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2"/>
      </w:tblGrid>
      <w:tr w:rsidR="002932FE" w14:paraId="7A185F41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5AFB69D8" w14:textId="767E2E06" w:rsidR="002932FE" w:rsidRPr="00CD73D9" w:rsidRDefault="002932FE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siger du til dem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der synes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</w:t>
            </w:r>
            <w:r w:rsidR="00712285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det er </w:t>
            </w:r>
            <w:r w:rsidR="00712285">
              <w:rPr>
                <w:sz w:val="32"/>
              </w:rPr>
              <w:t>gammeldags</w:t>
            </w:r>
            <w:r w:rsidRPr="00CD73D9">
              <w:rPr>
                <w:sz w:val="32"/>
              </w:rPr>
              <w:t xml:space="preserve"> at blive konfirmeret?</w:t>
            </w:r>
          </w:p>
        </w:tc>
      </w:tr>
      <w:tr w:rsidR="002932FE" w14:paraId="0BF0E410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140B2E03" w14:textId="77777777" w:rsidR="002932FE" w:rsidRPr="00CD73D9" w:rsidRDefault="002932FE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Har du over</w:t>
            </w:r>
            <w:r w:rsidR="00CD73D9" w:rsidRPr="00CD73D9">
              <w:rPr>
                <w:sz w:val="32"/>
              </w:rPr>
              <w:t>v</w:t>
            </w:r>
            <w:r w:rsidRPr="00CD73D9">
              <w:rPr>
                <w:sz w:val="32"/>
              </w:rPr>
              <w:t>ejet hvad en konfirmation koster?</w:t>
            </w:r>
          </w:p>
        </w:tc>
      </w:tr>
      <w:tr w:rsidR="002932FE" w14:paraId="017924CB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3369EB6B" w14:textId="585604A4" w:rsidR="002932FE" w:rsidRPr="00CD73D9" w:rsidRDefault="00712285" w:rsidP="00CD73D9">
            <w:pPr>
              <w:jc w:val="center"/>
              <w:rPr>
                <w:sz w:val="32"/>
              </w:rPr>
            </w:pPr>
            <w:r>
              <w:rPr>
                <w:sz w:val="32"/>
              </w:rPr>
              <w:t>Hvad gør det ved festdagen, hvis halvdelen af konfirmanderne bliver hentet i et særligt transportmiddel</w:t>
            </w:r>
            <w:r w:rsidR="002932FE" w:rsidRPr="00CD73D9">
              <w:rPr>
                <w:sz w:val="32"/>
              </w:rPr>
              <w:t>?</w:t>
            </w:r>
          </w:p>
        </w:tc>
      </w:tr>
      <w:tr w:rsidR="002932FE" w14:paraId="522AD8FA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1F8526B6" w14:textId="519C90CD" w:rsidR="002932FE" w:rsidRPr="00CD73D9" w:rsidRDefault="002932FE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tænker du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</w:t>
            </w:r>
            <w:r w:rsidR="00712285">
              <w:rPr>
                <w:sz w:val="32"/>
              </w:rPr>
              <w:t>hvis</w:t>
            </w:r>
            <w:r w:rsidRPr="00CD73D9">
              <w:rPr>
                <w:sz w:val="32"/>
              </w:rPr>
              <w:t xml:space="preserve"> præsten </w:t>
            </w:r>
            <w:r w:rsidR="00CD73D9" w:rsidRPr="00CD73D9">
              <w:rPr>
                <w:sz w:val="32"/>
              </w:rPr>
              <w:t>senere i aften siger</w:t>
            </w:r>
            <w:r w:rsidRPr="00CD73D9">
              <w:rPr>
                <w:sz w:val="32"/>
              </w:rPr>
              <w:t xml:space="preserve">, </w:t>
            </w:r>
            <w:r w:rsidR="00712285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at det forventes at </w:t>
            </w:r>
            <w:r w:rsidR="00712285">
              <w:rPr>
                <w:sz w:val="32"/>
              </w:rPr>
              <w:t>du</w:t>
            </w:r>
            <w:r w:rsidRPr="00CD73D9">
              <w:rPr>
                <w:sz w:val="32"/>
              </w:rPr>
              <w:t xml:space="preserve"> deltager i </w:t>
            </w:r>
            <w:r w:rsidR="00712285">
              <w:rPr>
                <w:sz w:val="32"/>
              </w:rPr>
              <w:t>nogle</w:t>
            </w:r>
            <w:r w:rsidRPr="00CD73D9">
              <w:rPr>
                <w:sz w:val="32"/>
              </w:rPr>
              <w:t xml:space="preserve"> gudstjenester </w:t>
            </w:r>
            <w:r w:rsidR="00712285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inden </w:t>
            </w:r>
            <w:r w:rsidR="00712285">
              <w:rPr>
                <w:sz w:val="32"/>
              </w:rPr>
              <w:t>dit barn</w:t>
            </w:r>
            <w:r w:rsidRPr="00CD73D9">
              <w:rPr>
                <w:sz w:val="32"/>
              </w:rPr>
              <w:t xml:space="preserve"> skal konfirmeres?</w:t>
            </w:r>
          </w:p>
        </w:tc>
      </w:tr>
      <w:tr w:rsidR="002932FE" w14:paraId="42B7AE0A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50D2D163" w14:textId="5DA45758" w:rsidR="002932FE" w:rsidRPr="00CD73D9" w:rsidRDefault="002932FE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</w:t>
            </w:r>
            <w:r w:rsidR="00712285">
              <w:rPr>
                <w:sz w:val="32"/>
              </w:rPr>
              <w:t>ordan</w:t>
            </w:r>
            <w:r w:rsidRPr="00CD73D9">
              <w:rPr>
                <w:sz w:val="32"/>
              </w:rPr>
              <w:t xml:space="preserve"> </w:t>
            </w:r>
            <w:r w:rsidR="00712285">
              <w:rPr>
                <w:sz w:val="32"/>
              </w:rPr>
              <w:t>var din oplevelse, sidst du var i kirke?</w:t>
            </w:r>
          </w:p>
        </w:tc>
      </w:tr>
      <w:tr w:rsidR="002932FE" w14:paraId="5DB7E378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1B9C7EC4" w14:textId="4F471F07" w:rsidR="002932FE" w:rsidRPr="00CD73D9" w:rsidRDefault="002932FE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er det vigtigste for dig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</w:t>
            </w:r>
            <w:r w:rsidR="00712285">
              <w:rPr>
                <w:sz w:val="32"/>
              </w:rPr>
              <w:br/>
            </w:r>
            <w:r w:rsidRPr="00CD73D9">
              <w:rPr>
                <w:sz w:val="32"/>
              </w:rPr>
              <w:t>når di</w:t>
            </w:r>
            <w:r w:rsidR="00712285">
              <w:rPr>
                <w:sz w:val="32"/>
              </w:rPr>
              <w:t>t barn</w:t>
            </w:r>
            <w:r w:rsidRPr="00CD73D9">
              <w:rPr>
                <w:sz w:val="32"/>
              </w:rPr>
              <w:t xml:space="preserve"> ska</w:t>
            </w:r>
            <w:r w:rsidR="00CD73D9" w:rsidRPr="00CD73D9">
              <w:rPr>
                <w:sz w:val="32"/>
              </w:rPr>
              <w:t>l kon</w:t>
            </w:r>
            <w:r w:rsidRPr="00CD73D9">
              <w:rPr>
                <w:sz w:val="32"/>
              </w:rPr>
              <w:t>firmeres?</w:t>
            </w:r>
          </w:p>
        </w:tc>
      </w:tr>
      <w:tr w:rsidR="002932FE" w14:paraId="3D93B3BF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729E4A42" w14:textId="0DE6BECA" w:rsidR="002932FE" w:rsidRPr="00CD73D9" w:rsidRDefault="002932FE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lastRenderedPageBreak/>
              <w:t>Hvad svare</w:t>
            </w:r>
            <w:r w:rsidR="003117B6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 </w:t>
            </w:r>
            <w:r w:rsidR="00712285">
              <w:rPr>
                <w:sz w:val="32"/>
              </w:rPr>
              <w:t>hvis</w:t>
            </w:r>
            <w:r w:rsidRPr="00CD73D9">
              <w:rPr>
                <w:sz w:val="32"/>
              </w:rPr>
              <w:t xml:space="preserve"> din </w:t>
            </w:r>
            <w:r w:rsidR="00712285">
              <w:rPr>
                <w:sz w:val="32"/>
              </w:rPr>
              <w:t>datter</w:t>
            </w:r>
            <w:r w:rsidRPr="00CD73D9">
              <w:rPr>
                <w:sz w:val="32"/>
              </w:rPr>
              <w:t xml:space="preserve"> siger h</w:t>
            </w:r>
            <w:r w:rsidR="00712285">
              <w:rPr>
                <w:sz w:val="32"/>
              </w:rPr>
              <w:t>u</w:t>
            </w:r>
            <w:r w:rsidRPr="00CD73D9">
              <w:rPr>
                <w:sz w:val="32"/>
              </w:rPr>
              <w:t xml:space="preserve">n ikke tror på </w:t>
            </w:r>
            <w:r w:rsidR="00712285">
              <w:rPr>
                <w:sz w:val="32"/>
              </w:rPr>
              <w:t>Gud</w:t>
            </w:r>
            <w:r w:rsidRPr="00CD73D9">
              <w:rPr>
                <w:sz w:val="32"/>
              </w:rPr>
              <w:t xml:space="preserve"> – men gerne vil have </w:t>
            </w:r>
            <w:r w:rsidR="00712285">
              <w:rPr>
                <w:sz w:val="32"/>
              </w:rPr>
              <w:t>festen og gaverne</w:t>
            </w:r>
            <w:r w:rsidRPr="00CD73D9">
              <w:rPr>
                <w:sz w:val="32"/>
              </w:rPr>
              <w:t>?</w:t>
            </w:r>
          </w:p>
        </w:tc>
      </w:tr>
      <w:tr w:rsidR="002932FE" w14:paraId="12D63BC3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66638445" w14:textId="3B56F145" w:rsidR="002932FE" w:rsidRPr="00CD73D9" w:rsidRDefault="00712285" w:rsidP="003117B6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Har I særlige traditioner i forbindelse med konfirmation </w:t>
            </w:r>
            <w:r>
              <w:rPr>
                <w:sz w:val="32"/>
              </w:rPr>
              <w:br/>
              <w:t>i din familie</w:t>
            </w:r>
            <w:r w:rsidR="002932FE" w:rsidRPr="00CD73D9">
              <w:rPr>
                <w:sz w:val="32"/>
              </w:rPr>
              <w:t>?</w:t>
            </w:r>
          </w:p>
        </w:tc>
      </w:tr>
      <w:tr w:rsidR="002932FE" w14:paraId="2C32F7AF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3FBF6282" w14:textId="0545A204" w:rsidR="002932FE" w:rsidRPr="00CD73D9" w:rsidRDefault="002932FE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 xml:space="preserve">Hvad tænker </w:t>
            </w:r>
            <w:r w:rsidR="003117B6">
              <w:rPr>
                <w:sz w:val="32"/>
              </w:rPr>
              <w:t xml:space="preserve">du </w:t>
            </w:r>
            <w:r w:rsidR="00712285">
              <w:rPr>
                <w:sz w:val="32"/>
              </w:rPr>
              <w:t xml:space="preserve">om at deltage i nadveren, </w:t>
            </w:r>
            <w:r w:rsidR="00712285">
              <w:rPr>
                <w:sz w:val="32"/>
              </w:rPr>
              <w:br/>
              <w:t>når du er til gudstjeneste</w:t>
            </w:r>
            <w:r w:rsidRPr="00CD73D9">
              <w:rPr>
                <w:sz w:val="32"/>
              </w:rPr>
              <w:t>?</w:t>
            </w:r>
          </w:p>
        </w:tc>
      </w:tr>
      <w:tr w:rsidR="002932FE" w14:paraId="60A25FA5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3A54C1FA" w14:textId="414CBE8F" w:rsidR="002932FE" w:rsidRPr="00CD73D9" w:rsidRDefault="002932FE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tænker ud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når præsten forventer at din søn skal i kirke </w:t>
            </w:r>
            <w:r w:rsidR="00712285">
              <w:rPr>
                <w:sz w:val="32"/>
              </w:rPr>
              <w:t>et bestemt antal</w:t>
            </w:r>
            <w:r w:rsidRPr="00CD73D9">
              <w:rPr>
                <w:sz w:val="32"/>
              </w:rPr>
              <w:t xml:space="preserve"> gange inden konfirmationen?</w:t>
            </w:r>
          </w:p>
        </w:tc>
      </w:tr>
      <w:tr w:rsidR="002932FE" w14:paraId="30FA1203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503C3640" w14:textId="22518CA4" w:rsidR="00712285" w:rsidRPr="00CD73D9" w:rsidRDefault="002932FE" w:rsidP="00712285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</w:t>
            </w:r>
            <w:r w:rsidR="00712285">
              <w:rPr>
                <w:sz w:val="32"/>
              </w:rPr>
              <w:t>ilke overvejelser gør I om tøjet til konfirmationen</w:t>
            </w:r>
            <w:r w:rsidRPr="00CD73D9">
              <w:rPr>
                <w:sz w:val="32"/>
              </w:rPr>
              <w:t>?</w:t>
            </w:r>
          </w:p>
        </w:tc>
      </w:tr>
      <w:tr w:rsidR="002932FE" w14:paraId="693182AB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0491D1FD" w14:textId="03840E13" w:rsidR="002932FE" w:rsidRPr="00CD73D9" w:rsidRDefault="00387509" w:rsidP="003117B6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svare</w:t>
            </w:r>
            <w:r w:rsidR="003117B6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 hvis din datter spørg</w:t>
            </w:r>
            <w:r w:rsidR="003117B6">
              <w:rPr>
                <w:sz w:val="32"/>
              </w:rPr>
              <w:t>er</w:t>
            </w:r>
            <w:r w:rsidRPr="00CD73D9">
              <w:rPr>
                <w:sz w:val="32"/>
              </w:rPr>
              <w:t xml:space="preserve"> dig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om du skal begraves i en urne eller i en kiste?</w:t>
            </w:r>
          </w:p>
        </w:tc>
      </w:tr>
      <w:tr w:rsidR="002932FE" w14:paraId="516DB0DE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2B6EB6F5" w14:textId="75F25C1D" w:rsidR="002932FE" w:rsidRPr="00CD73D9" w:rsidRDefault="0038750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lastRenderedPageBreak/>
              <w:t>Hvad svare</w:t>
            </w:r>
            <w:r w:rsidR="003117B6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datter spørg</w:t>
            </w:r>
            <w:r w:rsidR="003117B6">
              <w:rPr>
                <w:sz w:val="32"/>
              </w:rPr>
              <w:t>er</w:t>
            </w:r>
            <w:r w:rsidRPr="00CD73D9">
              <w:rPr>
                <w:sz w:val="32"/>
              </w:rPr>
              <w:t xml:space="preserve"> dig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</w:t>
            </w:r>
            <w:r w:rsidR="00712285">
              <w:rPr>
                <w:sz w:val="32"/>
              </w:rPr>
              <w:br/>
            </w:r>
            <w:r w:rsidRPr="00CD73D9">
              <w:rPr>
                <w:sz w:val="32"/>
              </w:rPr>
              <w:t>om du tror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man kommer i himlen når man dør?</w:t>
            </w:r>
          </w:p>
        </w:tc>
      </w:tr>
      <w:tr w:rsidR="002932FE" w14:paraId="0B9D7785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782702A5" w14:textId="5B899D93" w:rsidR="002932FE" w:rsidRPr="00CD73D9" w:rsidRDefault="0038750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svare</w:t>
            </w:r>
            <w:r w:rsidR="003117B6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søn spørg</w:t>
            </w:r>
            <w:r w:rsidR="00712285">
              <w:rPr>
                <w:sz w:val="32"/>
              </w:rPr>
              <w:t>er</w:t>
            </w:r>
            <w:r w:rsidRPr="00CD73D9">
              <w:rPr>
                <w:sz w:val="32"/>
              </w:rPr>
              <w:t xml:space="preserve"> dig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</w:t>
            </w:r>
            <w:r w:rsidR="00712285">
              <w:rPr>
                <w:sz w:val="32"/>
              </w:rPr>
              <w:br/>
            </w:r>
            <w:r w:rsidRPr="00CD73D9">
              <w:rPr>
                <w:sz w:val="32"/>
              </w:rPr>
              <w:t>om du tror på at jorden er skabt på 6 dage?</w:t>
            </w:r>
          </w:p>
        </w:tc>
      </w:tr>
      <w:tr w:rsidR="00387509" w14:paraId="762FAC00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32FEDB4B" w14:textId="163511AF" w:rsidR="00387509" w:rsidRPr="00CD73D9" w:rsidRDefault="0038750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svare</w:t>
            </w:r>
            <w:r w:rsidR="003117B6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datter spørg</w:t>
            </w:r>
            <w:r w:rsidR="003117B6">
              <w:rPr>
                <w:sz w:val="32"/>
              </w:rPr>
              <w:t>er</w:t>
            </w:r>
            <w:r w:rsidRPr="00CD73D9">
              <w:rPr>
                <w:sz w:val="32"/>
              </w:rPr>
              <w:t xml:space="preserve"> dig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</w:t>
            </w:r>
            <w:r w:rsidR="00712285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om du </w:t>
            </w:r>
            <w:r w:rsidR="00712285">
              <w:rPr>
                <w:sz w:val="32"/>
              </w:rPr>
              <w:t>er næstekærlig</w:t>
            </w:r>
            <w:r w:rsidRPr="00CD73D9">
              <w:rPr>
                <w:sz w:val="32"/>
              </w:rPr>
              <w:t>?</w:t>
            </w:r>
          </w:p>
        </w:tc>
      </w:tr>
      <w:tr w:rsidR="00387509" w14:paraId="2F00DF96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1DE68173" w14:textId="36AD03FC" w:rsidR="00387509" w:rsidRPr="00CD73D9" w:rsidRDefault="0038750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svare</w:t>
            </w:r>
            <w:r w:rsidR="003117B6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søn spørg</w:t>
            </w:r>
            <w:r w:rsidR="003117B6">
              <w:rPr>
                <w:sz w:val="32"/>
              </w:rPr>
              <w:t>er</w:t>
            </w:r>
            <w:r w:rsidRPr="00CD73D9">
              <w:rPr>
                <w:sz w:val="32"/>
              </w:rPr>
              <w:t xml:space="preserve"> dig</w:t>
            </w:r>
            <w:r w:rsidR="00712285">
              <w:rPr>
                <w:sz w:val="32"/>
              </w:rPr>
              <w:t>,</w:t>
            </w:r>
            <w:r w:rsidR="00712285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 om </w:t>
            </w:r>
            <w:r w:rsidR="00712285">
              <w:rPr>
                <w:sz w:val="32"/>
              </w:rPr>
              <w:t>du vil med</w:t>
            </w:r>
            <w:r w:rsidRPr="00CD73D9">
              <w:rPr>
                <w:sz w:val="32"/>
              </w:rPr>
              <w:t xml:space="preserve"> i kirke?</w:t>
            </w:r>
          </w:p>
        </w:tc>
      </w:tr>
      <w:tr w:rsidR="00387509" w14:paraId="20B6A0B4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4F8E49EB" w14:textId="5015BFC7" w:rsidR="00387509" w:rsidRPr="00CD73D9" w:rsidRDefault="0038750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svare</w:t>
            </w:r>
            <w:r w:rsidR="003117B6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datter fortæller dig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</w:t>
            </w:r>
            <w:r w:rsidR="00712285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at hun </w:t>
            </w:r>
            <w:r w:rsidR="00712285">
              <w:rPr>
                <w:sz w:val="32"/>
              </w:rPr>
              <w:t>gerne vil være præst</w:t>
            </w:r>
            <w:r w:rsidRPr="00CD73D9">
              <w:rPr>
                <w:sz w:val="32"/>
              </w:rPr>
              <w:t>?</w:t>
            </w:r>
          </w:p>
        </w:tc>
      </w:tr>
      <w:tr w:rsidR="00387509" w14:paraId="40E243F7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193FD530" w14:textId="1193C5D7" w:rsidR="00387509" w:rsidRPr="00CD73D9" w:rsidRDefault="0038750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svare</w:t>
            </w:r>
            <w:r w:rsidR="003117B6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søn spørg</w:t>
            </w:r>
            <w:r w:rsidR="003117B6">
              <w:rPr>
                <w:sz w:val="32"/>
              </w:rPr>
              <w:t>er</w:t>
            </w:r>
            <w:r w:rsidRPr="00CD73D9">
              <w:rPr>
                <w:sz w:val="32"/>
              </w:rPr>
              <w:t xml:space="preserve"> dig</w:t>
            </w:r>
            <w:r w:rsidR="00712285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</w:t>
            </w:r>
            <w:r w:rsidR="00434B8C">
              <w:rPr>
                <w:sz w:val="32"/>
              </w:rPr>
              <w:br/>
            </w:r>
            <w:r w:rsidR="00712285">
              <w:rPr>
                <w:sz w:val="32"/>
              </w:rPr>
              <w:t>hvad der skal til, for at man er kristen</w:t>
            </w:r>
            <w:r w:rsidRPr="00CD73D9">
              <w:rPr>
                <w:sz w:val="32"/>
              </w:rPr>
              <w:t>?</w:t>
            </w:r>
          </w:p>
        </w:tc>
      </w:tr>
      <w:tr w:rsidR="00387509" w14:paraId="5D8A7271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4356370B" w14:textId="6FC03EB8" w:rsidR="00387509" w:rsidRPr="00CD73D9" w:rsidRDefault="0038750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lastRenderedPageBreak/>
              <w:t>Hvad svare</w:t>
            </w:r>
            <w:r w:rsidR="00726C77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</w:t>
            </w:r>
            <w:r w:rsidR="00434B8C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datter siger</w:t>
            </w:r>
            <w:r w:rsidR="00434B8C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</w:t>
            </w:r>
            <w:r w:rsidR="00434B8C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at </w:t>
            </w:r>
            <w:r w:rsidR="00726C77">
              <w:rPr>
                <w:sz w:val="32"/>
              </w:rPr>
              <w:t>hun</w:t>
            </w:r>
            <w:r w:rsidRPr="00CD73D9">
              <w:rPr>
                <w:sz w:val="32"/>
              </w:rPr>
              <w:t xml:space="preserve"> er bange for at dø?</w:t>
            </w:r>
          </w:p>
        </w:tc>
      </w:tr>
      <w:tr w:rsidR="00387509" w14:paraId="191AA925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235543E7" w14:textId="6AF36800" w:rsidR="00387509" w:rsidRPr="00CD73D9" w:rsidRDefault="0038750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svare</w:t>
            </w:r>
            <w:r w:rsidR="00726C77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</w:t>
            </w:r>
            <w:r w:rsidR="00434B8C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søn siger at </w:t>
            </w:r>
            <w:r w:rsidR="00434B8C">
              <w:rPr>
                <w:sz w:val="32"/>
              </w:rPr>
              <w:t xml:space="preserve">han har lovet </w:t>
            </w:r>
            <w:r w:rsidR="00434B8C">
              <w:rPr>
                <w:sz w:val="32"/>
              </w:rPr>
              <w:br/>
              <w:t>at</w:t>
            </w:r>
            <w:r w:rsidRPr="00CD73D9">
              <w:rPr>
                <w:sz w:val="32"/>
              </w:rPr>
              <w:t xml:space="preserve"> bage en kage til næste </w:t>
            </w:r>
            <w:r w:rsidR="00434B8C">
              <w:rPr>
                <w:sz w:val="32"/>
              </w:rPr>
              <w:t>undervisningsgang</w:t>
            </w:r>
            <w:r w:rsidRPr="00CD73D9">
              <w:rPr>
                <w:sz w:val="32"/>
              </w:rPr>
              <w:t>?</w:t>
            </w:r>
          </w:p>
        </w:tc>
      </w:tr>
      <w:tr w:rsidR="00387509" w14:paraId="25307815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2ED7BB12" w14:textId="3779AE76" w:rsidR="00387509" w:rsidRPr="00CD73D9" w:rsidRDefault="0038750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svare</w:t>
            </w:r>
            <w:r w:rsidR="00726C77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</w:t>
            </w:r>
            <w:r w:rsidR="00434B8C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datter spørg</w:t>
            </w:r>
            <w:r w:rsidR="00726C77">
              <w:rPr>
                <w:sz w:val="32"/>
              </w:rPr>
              <w:t>er</w:t>
            </w:r>
            <w:r w:rsidR="00434B8C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</w:t>
            </w:r>
            <w:r w:rsidR="00434B8C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om du vil </w:t>
            </w:r>
            <w:r w:rsidR="00434B8C">
              <w:rPr>
                <w:sz w:val="32"/>
              </w:rPr>
              <w:t>hjælpe med undervisningen i næste uge</w:t>
            </w:r>
            <w:r w:rsidRPr="00CD73D9">
              <w:rPr>
                <w:sz w:val="32"/>
              </w:rPr>
              <w:t>?</w:t>
            </w:r>
          </w:p>
        </w:tc>
      </w:tr>
      <w:tr w:rsidR="00387509" w14:paraId="5240D5D8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4F7B8F9A" w14:textId="7643D205" w:rsidR="00387509" w:rsidRPr="00CD73D9" w:rsidRDefault="0038750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 xml:space="preserve">Hvad tænker du hvis din søn til aftensmaden foreslår </w:t>
            </w:r>
            <w:r w:rsidR="004369C0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at </w:t>
            </w:r>
            <w:r w:rsidR="004369C0">
              <w:rPr>
                <w:sz w:val="32"/>
              </w:rPr>
              <w:t>I</w:t>
            </w:r>
            <w:r w:rsidRPr="00CD73D9">
              <w:rPr>
                <w:sz w:val="32"/>
              </w:rPr>
              <w:t xml:space="preserve"> skal bed</w:t>
            </w:r>
            <w:r w:rsidR="00CD73D9" w:rsidRPr="00CD73D9">
              <w:rPr>
                <w:sz w:val="32"/>
              </w:rPr>
              <w:t>e</w:t>
            </w:r>
            <w:r w:rsidRPr="00CD73D9">
              <w:rPr>
                <w:sz w:val="32"/>
              </w:rPr>
              <w:t xml:space="preserve"> bordbøn?</w:t>
            </w:r>
          </w:p>
        </w:tc>
      </w:tr>
      <w:tr w:rsidR="00387509" w14:paraId="0F880BA8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1C58A393" w14:textId="6A3C02D1" w:rsidR="00387509" w:rsidRPr="00CD73D9" w:rsidRDefault="0038750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tænker du</w:t>
            </w:r>
            <w:r w:rsidR="004369C0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datter spørg</w:t>
            </w:r>
            <w:r w:rsidR="00726C77">
              <w:rPr>
                <w:sz w:val="32"/>
              </w:rPr>
              <w:t>er</w:t>
            </w:r>
            <w:r w:rsidRPr="00CD73D9">
              <w:rPr>
                <w:sz w:val="32"/>
              </w:rPr>
              <w:t xml:space="preserve"> </w:t>
            </w:r>
            <w:r w:rsidR="00CD73D9" w:rsidRPr="00CD73D9">
              <w:rPr>
                <w:sz w:val="32"/>
              </w:rPr>
              <w:t>om</w:t>
            </w:r>
            <w:r w:rsidR="004369C0">
              <w:rPr>
                <w:sz w:val="32"/>
              </w:rPr>
              <w:t>,</w:t>
            </w:r>
            <w:r w:rsidR="00CD73D9" w:rsidRPr="00CD73D9">
              <w:rPr>
                <w:sz w:val="32"/>
              </w:rPr>
              <w:t xml:space="preserve"> </w:t>
            </w:r>
            <w:r w:rsidR="004369C0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hvorfor </w:t>
            </w:r>
            <w:r w:rsidR="004369C0">
              <w:rPr>
                <w:sz w:val="32"/>
              </w:rPr>
              <w:t>I</w:t>
            </w:r>
            <w:r w:rsidRPr="00CD73D9">
              <w:rPr>
                <w:sz w:val="32"/>
              </w:rPr>
              <w:t xml:space="preserve"> aldrig har bedt aftenbøn sammen?</w:t>
            </w:r>
          </w:p>
        </w:tc>
      </w:tr>
      <w:tr w:rsidR="00387509" w14:paraId="6FA1DDEB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7133E9EB" w14:textId="4B3FA45C" w:rsidR="00387509" w:rsidRPr="00CD73D9" w:rsidRDefault="00CD73D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svare</w:t>
            </w:r>
            <w:r w:rsidR="00726C77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 hvis din søn kommer hjem fra konfirmationsforberedelse og siger at han ikke </w:t>
            </w:r>
            <w:r w:rsidR="004369C0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kan fatte det med </w:t>
            </w:r>
            <w:r w:rsidR="004369C0">
              <w:rPr>
                <w:sz w:val="32"/>
              </w:rPr>
              <w:t>H</w:t>
            </w:r>
            <w:r w:rsidRPr="00CD73D9">
              <w:rPr>
                <w:sz w:val="32"/>
              </w:rPr>
              <w:t>elligånden?</w:t>
            </w:r>
          </w:p>
        </w:tc>
      </w:tr>
      <w:tr w:rsidR="00387509" w14:paraId="2D669545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2FCB82D3" w14:textId="3316E545" w:rsidR="00387509" w:rsidRPr="00CD73D9" w:rsidRDefault="00CD73D9" w:rsidP="00CD73D9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lastRenderedPageBreak/>
              <w:t>Hvad svare</w:t>
            </w:r>
            <w:r w:rsidR="00726C77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du</w:t>
            </w:r>
            <w:r w:rsidR="004369C0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datter insistere</w:t>
            </w:r>
            <w:r w:rsidR="00726C77">
              <w:rPr>
                <w:sz w:val="32"/>
              </w:rPr>
              <w:t>r</w:t>
            </w:r>
            <w:r w:rsidRPr="00CD73D9">
              <w:rPr>
                <w:sz w:val="32"/>
              </w:rPr>
              <w:t xml:space="preserve"> på</w:t>
            </w:r>
            <w:r w:rsidR="004369C0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</w:t>
            </w:r>
            <w:r w:rsidR="004369C0">
              <w:rPr>
                <w:sz w:val="32"/>
              </w:rPr>
              <w:br/>
            </w:r>
            <w:r w:rsidRPr="00CD73D9">
              <w:rPr>
                <w:sz w:val="32"/>
              </w:rPr>
              <w:t xml:space="preserve">at </w:t>
            </w:r>
            <w:r w:rsidR="004369C0">
              <w:rPr>
                <w:sz w:val="32"/>
              </w:rPr>
              <w:t xml:space="preserve">I </w:t>
            </w:r>
            <w:r w:rsidRPr="00CD73D9">
              <w:rPr>
                <w:sz w:val="32"/>
              </w:rPr>
              <w:t xml:space="preserve">skal bruge hele næste søndag </w:t>
            </w:r>
            <w:r w:rsidR="004369C0">
              <w:rPr>
                <w:sz w:val="32"/>
              </w:rPr>
              <w:br/>
            </w:r>
            <w:r w:rsidRPr="00CD73D9">
              <w:rPr>
                <w:sz w:val="32"/>
              </w:rPr>
              <w:t>på at samle penge ind til de fattige?</w:t>
            </w:r>
          </w:p>
        </w:tc>
      </w:tr>
      <w:tr w:rsidR="00387509" w14:paraId="6FFA6671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53794FE2" w14:textId="23E1912C" w:rsidR="00387509" w:rsidRPr="00CD73D9" w:rsidRDefault="00CD73D9" w:rsidP="00726C77">
            <w:pPr>
              <w:jc w:val="center"/>
              <w:rPr>
                <w:sz w:val="32"/>
              </w:rPr>
            </w:pPr>
            <w:r w:rsidRPr="00CD73D9">
              <w:rPr>
                <w:sz w:val="32"/>
              </w:rPr>
              <w:t>Hvad gør du</w:t>
            </w:r>
            <w:r w:rsidR="004369C0">
              <w:rPr>
                <w:sz w:val="32"/>
              </w:rPr>
              <w:t>,</w:t>
            </w:r>
            <w:r w:rsidRPr="00CD73D9">
              <w:rPr>
                <w:sz w:val="32"/>
              </w:rPr>
              <w:t xml:space="preserve"> hvis din </w:t>
            </w:r>
            <w:r w:rsidR="004369C0">
              <w:rPr>
                <w:sz w:val="32"/>
              </w:rPr>
              <w:t>søn overvejer at</w:t>
            </w:r>
            <w:r w:rsidRPr="00CD73D9">
              <w:rPr>
                <w:sz w:val="32"/>
              </w:rPr>
              <w:t xml:space="preserve"> stoppe </w:t>
            </w:r>
            <w:r w:rsidR="004369C0">
              <w:rPr>
                <w:sz w:val="32"/>
              </w:rPr>
              <w:br/>
            </w:r>
            <w:r w:rsidR="00726C77">
              <w:rPr>
                <w:sz w:val="32"/>
              </w:rPr>
              <w:t>til konfirmationsforberedelse</w:t>
            </w:r>
            <w:r w:rsidRPr="00CD73D9">
              <w:rPr>
                <w:sz w:val="32"/>
              </w:rPr>
              <w:t>?</w:t>
            </w:r>
          </w:p>
        </w:tc>
      </w:tr>
      <w:tr w:rsidR="00387509" w14:paraId="48B49FA8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7438F8FB" w14:textId="63C01686" w:rsidR="00387509" w:rsidRPr="00CD73D9" w:rsidRDefault="004369C0" w:rsidP="00726C77">
            <w:pPr>
              <w:jc w:val="center"/>
              <w:rPr>
                <w:sz w:val="32"/>
              </w:rPr>
            </w:pPr>
            <w:r>
              <w:rPr>
                <w:sz w:val="32"/>
              </w:rPr>
              <w:t>Kunne du tænke dig, at samtalerne om tro og kirke også fylder mere derhjemme i det kommende år</w:t>
            </w:r>
            <w:r w:rsidR="00CD73D9" w:rsidRPr="00CD73D9">
              <w:rPr>
                <w:sz w:val="32"/>
              </w:rPr>
              <w:t>?</w:t>
            </w:r>
          </w:p>
        </w:tc>
      </w:tr>
      <w:tr w:rsidR="00387509" w14:paraId="2DBCFA2F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545DCE37" w14:textId="79A07A70" w:rsidR="00387509" w:rsidRPr="00CD73D9" w:rsidRDefault="00CD73D9" w:rsidP="00CD73D9">
            <w:pPr>
              <w:jc w:val="center"/>
              <w:rPr>
                <w:sz w:val="32"/>
              </w:rPr>
            </w:pPr>
            <w:r>
              <w:rPr>
                <w:sz w:val="32"/>
              </w:rPr>
              <w:t>Hvad svare</w:t>
            </w:r>
            <w:r w:rsidR="00726C77">
              <w:rPr>
                <w:sz w:val="32"/>
              </w:rPr>
              <w:t>r</w:t>
            </w:r>
            <w:r>
              <w:rPr>
                <w:sz w:val="32"/>
              </w:rPr>
              <w:t xml:space="preserve"> du</w:t>
            </w:r>
            <w:r w:rsidR="004369C0">
              <w:rPr>
                <w:sz w:val="32"/>
              </w:rPr>
              <w:t>,</w:t>
            </w:r>
            <w:r>
              <w:rPr>
                <w:sz w:val="32"/>
              </w:rPr>
              <w:t xml:space="preserve"> hvis din datter mener at præsten ikke fatter en pind om virkeligheden?</w:t>
            </w:r>
          </w:p>
        </w:tc>
      </w:tr>
      <w:tr w:rsidR="00387509" w14:paraId="57CF90B7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45D6AD9F" w14:textId="19D7E96B" w:rsidR="00387509" w:rsidRPr="00CD73D9" w:rsidRDefault="00B90666" w:rsidP="00CD73D9">
            <w:pPr>
              <w:jc w:val="center"/>
              <w:rPr>
                <w:sz w:val="32"/>
              </w:rPr>
            </w:pPr>
            <w:r>
              <w:rPr>
                <w:sz w:val="32"/>
              </w:rPr>
              <w:t>Hvad tænker du hvis din søn er berørt, fordi de ved konfirmationsforberedelse</w:t>
            </w:r>
            <w:r w:rsidR="00726C77">
              <w:rPr>
                <w:sz w:val="32"/>
              </w:rPr>
              <w:t>n</w:t>
            </w:r>
            <w:r>
              <w:rPr>
                <w:sz w:val="32"/>
              </w:rPr>
              <w:t xml:space="preserve"> har haft besøg af en</w:t>
            </w:r>
            <w:r w:rsidR="004369C0">
              <w:rPr>
                <w:sz w:val="32"/>
              </w:rPr>
              <w:t>,</w:t>
            </w:r>
            <w:r>
              <w:rPr>
                <w:sz w:val="32"/>
              </w:rPr>
              <w:t xml:space="preserve"> </w:t>
            </w:r>
            <w:r w:rsidR="004369C0">
              <w:rPr>
                <w:sz w:val="32"/>
              </w:rPr>
              <w:br/>
            </w:r>
            <w:r>
              <w:rPr>
                <w:sz w:val="32"/>
              </w:rPr>
              <w:t>der lige har mistet sin mand?</w:t>
            </w:r>
          </w:p>
        </w:tc>
      </w:tr>
      <w:tr w:rsidR="00387509" w14:paraId="142CC508" w14:textId="77777777" w:rsidTr="00B90666">
        <w:trPr>
          <w:trHeight w:val="1985"/>
        </w:trPr>
        <w:tc>
          <w:tcPr>
            <w:tcW w:w="9772" w:type="dxa"/>
            <w:vAlign w:val="center"/>
          </w:tcPr>
          <w:p w14:paraId="50EFA228" w14:textId="7D9BA4EA" w:rsidR="00387509" w:rsidRPr="00CD73D9" w:rsidRDefault="004369C0" w:rsidP="004369C0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Man skal være døbt for at blive </w:t>
            </w:r>
            <w:proofErr w:type="spellStart"/>
            <w:r>
              <w:rPr>
                <w:sz w:val="32"/>
              </w:rPr>
              <w:t>konfirmeret.</w:t>
            </w:r>
            <w:proofErr w:type="spellEnd"/>
            <w:r>
              <w:rPr>
                <w:sz w:val="32"/>
              </w:rPr>
              <w:br/>
              <w:t>Hvordan vil/ville du fejre en konfirmanddåb</w:t>
            </w:r>
            <w:r w:rsidR="00B90666">
              <w:rPr>
                <w:sz w:val="32"/>
              </w:rPr>
              <w:t>?</w:t>
            </w:r>
          </w:p>
        </w:tc>
      </w:tr>
    </w:tbl>
    <w:p w14:paraId="148F77FC" w14:textId="77777777" w:rsidR="00BA1E63" w:rsidRDefault="00BA1E63"/>
    <w:sectPr w:rsidR="00BA1E63" w:rsidSect="00633348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tto OT">
    <w:altName w:val="Calibri"/>
    <w:panose1 w:val="020B0604020202020204"/>
    <w:charset w:val="00"/>
    <w:family w:val="auto"/>
    <w:pitch w:val="variable"/>
    <w:sig w:usb0="800000EF" w:usb1="4000206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ttoOT-Bold">
    <w:altName w:val="Calibri"/>
    <w:panose1 w:val="020B0604020202020204"/>
    <w:charset w:val="00"/>
    <w:family w:val="modern"/>
    <w:notTrueType/>
    <w:pitch w:val="variable"/>
    <w:sig w:usb0="800000EF" w:usb1="4000206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FE"/>
    <w:rsid w:val="002932FE"/>
    <w:rsid w:val="003117B6"/>
    <w:rsid w:val="00387509"/>
    <w:rsid w:val="003C330B"/>
    <w:rsid w:val="00434B8C"/>
    <w:rsid w:val="004369C0"/>
    <w:rsid w:val="004624D3"/>
    <w:rsid w:val="00633348"/>
    <w:rsid w:val="00712285"/>
    <w:rsid w:val="00726C77"/>
    <w:rsid w:val="00B90666"/>
    <w:rsid w:val="00BA1E63"/>
    <w:rsid w:val="00C034DF"/>
    <w:rsid w:val="00CD73D9"/>
    <w:rsid w:val="00D9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C3EEA9"/>
  <w14:defaultImageDpi w14:val="300"/>
  <w15:docId w15:val="{EDA3B468-3E0D-2047-AF11-B3B6A276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4DF"/>
    <w:pPr>
      <w:spacing w:after="200" w:line="276" w:lineRule="auto"/>
    </w:pPr>
    <w:rPr>
      <w:rFonts w:ascii="Verdana" w:eastAsia="Calibri" w:hAnsi="Verdana" w:cs="Times New Roman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34DF"/>
    <w:pPr>
      <w:keepNext/>
      <w:keepLines/>
      <w:spacing w:before="480"/>
      <w:outlineLvl w:val="0"/>
    </w:pPr>
    <w:rPr>
      <w:rFonts w:ascii="Netto OT" w:eastAsiaTheme="majorEastAsia" w:hAnsi="Netto OT" w:cstheme="majorBidi"/>
      <w:b/>
      <w:bCs/>
      <w:color w:val="A0A01E"/>
      <w:sz w:val="40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semiHidden/>
    <w:unhideWhenUsed/>
    <w:qFormat/>
    <w:rsid w:val="00C034DF"/>
    <w:pPr>
      <w:keepNext/>
      <w:keepLines/>
      <w:spacing w:before="200"/>
      <w:outlineLvl w:val="1"/>
    </w:pPr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34DF"/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034DF"/>
    <w:rPr>
      <w:rFonts w:ascii="Netto OT" w:eastAsiaTheme="majorEastAsia" w:hAnsi="Netto OT" w:cstheme="majorBidi"/>
      <w:b/>
      <w:bCs/>
      <w:color w:val="A0A01E"/>
      <w:sz w:val="40"/>
      <w:szCs w:val="32"/>
      <w:lang w:eastAsia="en-US"/>
    </w:rPr>
  </w:style>
  <w:style w:type="table" w:styleId="Tabel-Gitter">
    <w:name w:val="Table Grid"/>
    <w:basedOn w:val="Tabel-Normal"/>
    <w:uiPriority w:val="59"/>
    <w:rsid w:val="00293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370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Mona Solsø Holm</cp:lastModifiedBy>
  <cp:revision>2</cp:revision>
  <cp:lastPrinted>2015-06-17T16:07:00Z</cp:lastPrinted>
  <dcterms:created xsi:type="dcterms:W3CDTF">2025-11-25T11:35:00Z</dcterms:created>
  <dcterms:modified xsi:type="dcterms:W3CDTF">2025-11-25T11:35:00Z</dcterms:modified>
</cp:coreProperties>
</file>