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DF22A" w14:textId="31EAECC0" w:rsidR="00853D20" w:rsidRPr="002E4329" w:rsidRDefault="00853D20" w:rsidP="00853D20">
      <w:pPr>
        <w:rPr>
          <w:sz w:val="32"/>
          <w:szCs w:val="32"/>
        </w:rPr>
      </w:pPr>
      <w:r>
        <w:rPr>
          <w:sz w:val="32"/>
          <w:szCs w:val="32"/>
        </w:rPr>
        <w:t>Undervisningsplan til ugeforløb for konfirmander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6"/>
        <w:gridCol w:w="1674"/>
        <w:gridCol w:w="1986"/>
        <w:gridCol w:w="1996"/>
        <w:gridCol w:w="1986"/>
      </w:tblGrid>
      <w:tr w:rsidR="00853D20" w14:paraId="594C2057" w14:textId="77777777" w:rsidTr="00E618F1">
        <w:trPr>
          <w:trHeight w:val="678"/>
        </w:trPr>
        <w:tc>
          <w:tcPr>
            <w:tcW w:w="2540" w:type="dxa"/>
          </w:tcPr>
          <w:p w14:paraId="639FF9BE" w14:textId="77777777" w:rsidR="00853D20" w:rsidRDefault="00853D20" w:rsidP="00E618F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Mandag</w:t>
            </w:r>
          </w:p>
          <w:p w14:paraId="0B3CC89E" w14:textId="77777777" w:rsidR="00853D20" w:rsidRPr="00423D1C" w:rsidRDefault="00853D20" w:rsidP="00E61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Klosterkirken &amp; Bibelen</w:t>
            </w:r>
          </w:p>
        </w:tc>
        <w:tc>
          <w:tcPr>
            <w:tcW w:w="2540" w:type="dxa"/>
          </w:tcPr>
          <w:p w14:paraId="35E8F9AA" w14:textId="77777777" w:rsidR="00853D20" w:rsidRDefault="00853D20" w:rsidP="00E618F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Tirsdag</w:t>
            </w:r>
          </w:p>
          <w:p w14:paraId="45BEC54D" w14:textId="77777777" w:rsidR="00853D20" w:rsidRPr="00423D1C" w:rsidRDefault="00853D20" w:rsidP="00E618F1">
            <w:pPr>
              <w:rPr>
                <w:sz w:val="24"/>
                <w:szCs w:val="24"/>
              </w:rPr>
            </w:pPr>
            <w:r w:rsidRPr="00423D1C">
              <w:rPr>
                <w:sz w:val="24"/>
                <w:szCs w:val="24"/>
              </w:rPr>
              <w:t>Jelling</w:t>
            </w:r>
          </w:p>
        </w:tc>
        <w:tc>
          <w:tcPr>
            <w:tcW w:w="2540" w:type="dxa"/>
          </w:tcPr>
          <w:p w14:paraId="42A3ECF2" w14:textId="77777777" w:rsidR="00853D20" w:rsidRDefault="00853D20" w:rsidP="00E618F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Onsdag</w:t>
            </w:r>
          </w:p>
          <w:p w14:paraId="25C5CED1" w14:textId="77777777" w:rsidR="00853D20" w:rsidRPr="00423D1C" w:rsidRDefault="00853D20" w:rsidP="00E61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Grundtvig</w:t>
            </w:r>
          </w:p>
        </w:tc>
        <w:tc>
          <w:tcPr>
            <w:tcW w:w="2540" w:type="dxa"/>
          </w:tcPr>
          <w:p w14:paraId="309BE5AB" w14:textId="77777777" w:rsidR="00853D20" w:rsidRDefault="00853D20" w:rsidP="00E618F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Torsdag</w:t>
            </w:r>
          </w:p>
          <w:p w14:paraId="67C69E5F" w14:textId="77777777" w:rsidR="00853D20" w:rsidRPr="00423D1C" w:rsidRDefault="00853D20" w:rsidP="00E61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Livsforløb og fester</w:t>
            </w:r>
          </w:p>
        </w:tc>
        <w:tc>
          <w:tcPr>
            <w:tcW w:w="2540" w:type="dxa"/>
          </w:tcPr>
          <w:p w14:paraId="49B686C4" w14:textId="77777777" w:rsidR="00853D20" w:rsidRDefault="00853D20" w:rsidP="00E618F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Fredag</w:t>
            </w:r>
          </w:p>
          <w:p w14:paraId="7A5CE863" w14:textId="77777777" w:rsidR="00853D20" w:rsidRPr="00423D1C" w:rsidRDefault="00853D20" w:rsidP="00E61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Getsemane</w:t>
            </w:r>
          </w:p>
        </w:tc>
      </w:tr>
      <w:tr w:rsidR="00853D20" w14:paraId="08188E6F" w14:textId="77777777" w:rsidTr="00E618F1">
        <w:trPr>
          <w:trHeight w:val="1626"/>
        </w:trPr>
        <w:tc>
          <w:tcPr>
            <w:tcW w:w="2540" w:type="dxa"/>
          </w:tcPr>
          <w:p w14:paraId="5881858B" w14:textId="77777777" w:rsidR="00853D20" w:rsidRDefault="00853D20" w:rsidP="00E618F1">
            <w:r>
              <w:t>8.00-9.00</w:t>
            </w:r>
          </w:p>
          <w:p w14:paraId="7BECFA76" w14:textId="77777777" w:rsidR="00853D20" w:rsidRDefault="00853D20" w:rsidP="00E618F1">
            <w:r>
              <w:t>Klosterkirken</w:t>
            </w:r>
          </w:p>
          <w:p w14:paraId="4D518052" w14:textId="77777777" w:rsidR="00853D20" w:rsidRDefault="00853D20" w:rsidP="00E618F1">
            <w:r>
              <w:t>Andagt om Gud, tro og at være konfirmand er at være nysgerrig på Gud.</w:t>
            </w:r>
          </w:p>
          <w:p w14:paraId="4AB4A294" w14:textId="77777777" w:rsidR="00853D20" w:rsidRDefault="00853D20" w:rsidP="00E618F1"/>
        </w:tc>
        <w:tc>
          <w:tcPr>
            <w:tcW w:w="2540" w:type="dxa"/>
          </w:tcPr>
          <w:p w14:paraId="0ECDEAF9" w14:textId="77777777" w:rsidR="00853D20" w:rsidRDefault="00853D20" w:rsidP="00E618F1">
            <w:r>
              <w:t>8.00-9.00</w:t>
            </w:r>
          </w:p>
          <w:p w14:paraId="0CBC18D1" w14:textId="77777777" w:rsidR="00853D20" w:rsidRDefault="00853D20" w:rsidP="00E618F1">
            <w:r>
              <w:t>Klosterkirken</w:t>
            </w:r>
          </w:p>
          <w:p w14:paraId="2710D2E8" w14:textId="77777777" w:rsidR="00853D20" w:rsidRDefault="00853D20" w:rsidP="00E618F1">
            <w:r>
              <w:t>Alt det vi deler-øvelse</w:t>
            </w:r>
          </w:p>
          <w:p w14:paraId="4B77E4F9" w14:textId="77777777" w:rsidR="00853D20" w:rsidRDefault="00853D20" w:rsidP="00E618F1">
            <w:r>
              <w:t>Intro til nordisk mytologi, Jelling og måske lidt Grundtvig</w:t>
            </w:r>
          </w:p>
          <w:p w14:paraId="5198045D" w14:textId="77777777" w:rsidR="00853D20" w:rsidRDefault="00853D20" w:rsidP="00E618F1"/>
          <w:p w14:paraId="4FEC50CE" w14:textId="77777777" w:rsidR="00853D20" w:rsidRDefault="00853D20" w:rsidP="00E618F1"/>
          <w:p w14:paraId="37E4D3B1" w14:textId="77777777" w:rsidR="00853D20" w:rsidRDefault="00853D20" w:rsidP="00E618F1"/>
        </w:tc>
        <w:tc>
          <w:tcPr>
            <w:tcW w:w="2540" w:type="dxa"/>
          </w:tcPr>
          <w:p w14:paraId="6099F382" w14:textId="77777777" w:rsidR="00853D20" w:rsidRDefault="00853D20" w:rsidP="00E618F1">
            <w:r>
              <w:t>8.00-8.30</w:t>
            </w:r>
          </w:p>
          <w:p w14:paraId="0D1FA3A3" w14:textId="77777777" w:rsidR="00853D20" w:rsidRDefault="00853D20" w:rsidP="00E618F1">
            <w:r>
              <w:t>Klosterkirken</w:t>
            </w:r>
          </w:p>
          <w:p w14:paraId="11D55CCA" w14:textId="77777777" w:rsidR="00853D20" w:rsidRDefault="00853D20" w:rsidP="00E618F1">
            <w:r>
              <w:t>Evt. Trosbekendelsen og ”Den mageløse opdagelse”: De tidlige kristne mødtes om fortællingen og ordet inden de havde Bibelen</w:t>
            </w:r>
          </w:p>
        </w:tc>
        <w:tc>
          <w:tcPr>
            <w:tcW w:w="2540" w:type="dxa"/>
          </w:tcPr>
          <w:p w14:paraId="41556A2E" w14:textId="77777777" w:rsidR="00853D20" w:rsidRDefault="00853D20" w:rsidP="00E618F1">
            <w:r>
              <w:t>8.00-8.15</w:t>
            </w:r>
          </w:p>
          <w:p w14:paraId="04D7346A" w14:textId="77777777" w:rsidR="00853D20" w:rsidRDefault="00853D20" w:rsidP="00E618F1">
            <w:r>
              <w:t>Klosterkirken</w:t>
            </w:r>
          </w:p>
          <w:p w14:paraId="4F0287D8" w14:textId="77777777" w:rsidR="00853D20" w:rsidRDefault="00853D20" w:rsidP="00E618F1"/>
          <w:p w14:paraId="2F22524B" w14:textId="77777777" w:rsidR="00853D20" w:rsidRDefault="00853D20" w:rsidP="00E618F1"/>
        </w:tc>
        <w:tc>
          <w:tcPr>
            <w:tcW w:w="2540" w:type="dxa"/>
          </w:tcPr>
          <w:p w14:paraId="52BBE581" w14:textId="77777777" w:rsidR="00853D20" w:rsidRDefault="00853D20" w:rsidP="00E618F1">
            <w:r>
              <w:t>8.00-8.30</w:t>
            </w:r>
          </w:p>
          <w:p w14:paraId="0D60730A" w14:textId="77777777" w:rsidR="00853D20" w:rsidRDefault="00853D20" w:rsidP="00E618F1">
            <w:r>
              <w:t>Klosterkirken</w:t>
            </w:r>
          </w:p>
          <w:p w14:paraId="4829ECB2" w14:textId="77777777" w:rsidR="00853D20" w:rsidRDefault="00853D20" w:rsidP="00E618F1"/>
          <w:p w14:paraId="0B6A4CFF" w14:textId="77777777" w:rsidR="00853D20" w:rsidRDefault="00853D20" w:rsidP="00E618F1"/>
        </w:tc>
      </w:tr>
      <w:tr w:rsidR="00853D20" w14:paraId="7B656F9D" w14:textId="77777777" w:rsidTr="00E618F1">
        <w:trPr>
          <w:trHeight w:val="1626"/>
        </w:trPr>
        <w:tc>
          <w:tcPr>
            <w:tcW w:w="2540" w:type="dxa"/>
          </w:tcPr>
          <w:p w14:paraId="311CE9DA" w14:textId="77777777" w:rsidR="00853D20" w:rsidRDefault="00853D20" w:rsidP="00E618F1">
            <w:r>
              <w:t xml:space="preserve">9.00-10.30 </w:t>
            </w:r>
          </w:p>
          <w:p w14:paraId="4D1A11B9" w14:textId="77777777" w:rsidR="00853D20" w:rsidRDefault="00853D20" w:rsidP="00E618F1">
            <w:r>
              <w:t>I to hold:</w:t>
            </w:r>
          </w:p>
          <w:p w14:paraId="7B6C48AC" w14:textId="6A1F4800" w:rsidR="00853D20" w:rsidRDefault="00853D20" w:rsidP="00E618F1">
            <w:r>
              <w:t xml:space="preserve">Kend din kirke - øvelse og Menneskesønnen 1-3 </w:t>
            </w:r>
          </w:p>
          <w:p w14:paraId="042CD956" w14:textId="77777777" w:rsidR="00853D20" w:rsidRPr="005D05E0" w:rsidRDefault="00853D20" w:rsidP="00E618F1">
            <w:pPr>
              <w:rPr>
                <w:color w:val="00B0F0"/>
              </w:rPr>
            </w:pPr>
            <w:r w:rsidRPr="005D05E0">
              <w:rPr>
                <w:color w:val="00B0F0"/>
              </w:rPr>
              <w:t>10.30-11.00 Pause med chokoladebolle</w:t>
            </w:r>
          </w:p>
          <w:p w14:paraId="08F40C56" w14:textId="77777777" w:rsidR="00853D20" w:rsidRDefault="00853D20" w:rsidP="00853D20">
            <w:r>
              <w:t xml:space="preserve">11.00-12.30 </w:t>
            </w:r>
          </w:p>
          <w:p w14:paraId="54E28A66" w14:textId="16F2AED3" w:rsidR="00853D20" w:rsidRDefault="00853D20" w:rsidP="00853D20">
            <w:r>
              <w:t>Holdene bytter:</w:t>
            </w:r>
          </w:p>
          <w:p w14:paraId="11E43F0D" w14:textId="77777777" w:rsidR="00853D20" w:rsidRDefault="00853D20" w:rsidP="00853D20">
            <w:r>
              <w:t xml:space="preserve">Kend din kirke - øvelse og Menneskesønnen 1-3 </w:t>
            </w:r>
          </w:p>
          <w:p w14:paraId="479A6C9E" w14:textId="7C53A0F3" w:rsidR="00853D20" w:rsidRDefault="00853D20" w:rsidP="00E618F1"/>
        </w:tc>
        <w:tc>
          <w:tcPr>
            <w:tcW w:w="2540" w:type="dxa"/>
          </w:tcPr>
          <w:p w14:paraId="0A45C1F8" w14:textId="77777777" w:rsidR="00853D20" w:rsidRPr="002E702D" w:rsidRDefault="00853D20" w:rsidP="00E618F1">
            <w:pPr>
              <w:rPr>
                <w:color w:val="00B0F0"/>
              </w:rPr>
            </w:pPr>
            <w:r w:rsidRPr="002E702D">
              <w:rPr>
                <w:color w:val="00B0F0"/>
              </w:rPr>
              <w:t>9.00-9.15 Pause</w:t>
            </w:r>
          </w:p>
          <w:p w14:paraId="312EEF08" w14:textId="77777777" w:rsidR="00853D20" w:rsidRDefault="00853D20" w:rsidP="00E618F1"/>
          <w:p w14:paraId="7094D8A0" w14:textId="77777777" w:rsidR="00853D20" w:rsidRDefault="00853D20" w:rsidP="00E618F1">
            <w:r>
              <w:t xml:space="preserve">9.15-10.00 </w:t>
            </w:r>
          </w:p>
          <w:p w14:paraId="19476059" w14:textId="77777777" w:rsidR="00853D20" w:rsidRDefault="00853D20" w:rsidP="00E618F1">
            <w:r>
              <w:t>Klosterkirken</w:t>
            </w:r>
          </w:p>
          <w:p w14:paraId="6247F14D" w14:textId="77777777" w:rsidR="00853D20" w:rsidRDefault="00853D20" w:rsidP="00E618F1">
            <w:r>
              <w:t>Hvad gør man, når man går i kirke?</w:t>
            </w:r>
          </w:p>
          <w:p w14:paraId="7D00EEEF" w14:textId="77777777" w:rsidR="00853D20" w:rsidRDefault="00853D20" w:rsidP="00E618F1">
            <w:r>
              <w:t xml:space="preserve">Mødes i våbenhuset og gå gennem en gudstjeneste med altergang, messehagler etc. </w:t>
            </w:r>
          </w:p>
          <w:p w14:paraId="27DB5078" w14:textId="77777777" w:rsidR="00853D20" w:rsidRDefault="00853D20" w:rsidP="00E618F1"/>
          <w:p w14:paraId="23AAD8FF" w14:textId="77777777" w:rsidR="00853D20" w:rsidRDefault="00853D20" w:rsidP="00E618F1">
            <w:r>
              <w:t>10.00-11.00 Sangtime i Klostergården</w:t>
            </w:r>
          </w:p>
        </w:tc>
        <w:tc>
          <w:tcPr>
            <w:tcW w:w="2540" w:type="dxa"/>
          </w:tcPr>
          <w:p w14:paraId="6C537A76" w14:textId="77777777" w:rsidR="00853D20" w:rsidRDefault="00853D20" w:rsidP="00E618F1">
            <w:r>
              <w:t>8.30-9.30</w:t>
            </w:r>
          </w:p>
          <w:p w14:paraId="598DFA2D" w14:textId="77777777" w:rsidR="00853D20" w:rsidRDefault="00853D20" w:rsidP="00E618F1">
            <w:r>
              <w:t>Klostergården (1 &amp; 2)</w:t>
            </w:r>
          </w:p>
          <w:p w14:paraId="36C36D2F" w14:textId="77777777" w:rsidR="00853D20" w:rsidRDefault="00853D20" w:rsidP="00E618F1">
            <w:r>
              <w:t>Intro til Grundtvig</w:t>
            </w:r>
          </w:p>
          <w:p w14:paraId="02407FF1" w14:textId="77777777" w:rsidR="00853D20" w:rsidRDefault="00853D20" w:rsidP="00E618F1"/>
          <w:p w14:paraId="7F78E82F" w14:textId="77777777" w:rsidR="00853D20" w:rsidRPr="00200352" w:rsidRDefault="00853D20" w:rsidP="00E618F1">
            <w:pPr>
              <w:rPr>
                <w:color w:val="00B0F0"/>
              </w:rPr>
            </w:pPr>
            <w:r w:rsidRPr="00200352">
              <w:rPr>
                <w:color w:val="00B0F0"/>
              </w:rPr>
              <w:t>9.30-10.00 Pause</w:t>
            </w:r>
          </w:p>
          <w:p w14:paraId="5C7056A6" w14:textId="77777777" w:rsidR="00853D20" w:rsidRDefault="00853D20" w:rsidP="00E618F1"/>
          <w:p w14:paraId="5CB90DB9" w14:textId="77777777" w:rsidR="00853D20" w:rsidRDefault="00853D20" w:rsidP="00E618F1">
            <w:r>
              <w:t>10.00- 12.00 Stjerneløb i og omkring kirken</w:t>
            </w:r>
          </w:p>
        </w:tc>
        <w:tc>
          <w:tcPr>
            <w:tcW w:w="2540" w:type="dxa"/>
          </w:tcPr>
          <w:p w14:paraId="42504FDE" w14:textId="77777777" w:rsidR="00853D20" w:rsidRDefault="00853D20" w:rsidP="00E618F1">
            <w:r>
              <w:t>8.15-9.00</w:t>
            </w:r>
          </w:p>
          <w:p w14:paraId="1E14D370" w14:textId="77777777" w:rsidR="00853D20" w:rsidRDefault="00853D20" w:rsidP="00E618F1">
            <w:r>
              <w:t>Klostergården (1 &amp; 2)</w:t>
            </w:r>
          </w:p>
          <w:p w14:paraId="200036B9" w14:textId="77777777" w:rsidR="00853D20" w:rsidRDefault="00853D20" w:rsidP="00E618F1">
            <w:r>
              <w:t>Menneskesønnen 7-9</w:t>
            </w:r>
          </w:p>
          <w:p w14:paraId="4340122D" w14:textId="77777777" w:rsidR="00853D20" w:rsidRDefault="00853D20" w:rsidP="00E618F1"/>
          <w:p w14:paraId="0C062051" w14:textId="77777777" w:rsidR="00853D20" w:rsidRPr="00C06688" w:rsidRDefault="00853D20" w:rsidP="00E618F1">
            <w:pPr>
              <w:rPr>
                <w:color w:val="00B0F0"/>
              </w:rPr>
            </w:pPr>
            <w:r w:rsidRPr="00C06688">
              <w:rPr>
                <w:color w:val="00B0F0"/>
              </w:rPr>
              <w:t>9.00-9.15 Pause</w:t>
            </w:r>
          </w:p>
          <w:p w14:paraId="62128057" w14:textId="77777777" w:rsidR="00853D20" w:rsidRDefault="00853D20" w:rsidP="00E618F1"/>
          <w:p w14:paraId="7AD27D4B" w14:textId="77777777" w:rsidR="00853D20" w:rsidRDefault="00853D20" w:rsidP="00E618F1">
            <w:r>
              <w:t>9.15-10.00</w:t>
            </w:r>
          </w:p>
          <w:p w14:paraId="781D9177" w14:textId="77777777" w:rsidR="00853D20" w:rsidRDefault="00853D20" w:rsidP="00E618F1">
            <w:r>
              <w:t>Livsforløb og fester:</w:t>
            </w:r>
          </w:p>
          <w:p w14:paraId="6210BA04" w14:textId="77777777" w:rsidR="008C68D6" w:rsidRDefault="008C68D6" w:rsidP="00E618F1">
            <w:r>
              <w:t>Konfirmander deles i fire hold:</w:t>
            </w:r>
          </w:p>
          <w:p w14:paraId="21627FBD" w14:textId="04343638" w:rsidR="00853D20" w:rsidRDefault="00853D20" w:rsidP="00E618F1">
            <w:r>
              <w:t>Dåb v. NN</w:t>
            </w:r>
          </w:p>
          <w:p w14:paraId="5ACB32BA" w14:textId="2B087D3B" w:rsidR="00853D20" w:rsidRDefault="00853D20" w:rsidP="00E618F1">
            <w:r>
              <w:t xml:space="preserve">Konfirmationstale v. NN </w:t>
            </w:r>
          </w:p>
          <w:p w14:paraId="4065E4D5" w14:textId="20FD3361" w:rsidR="00853D20" w:rsidRDefault="00853D20" w:rsidP="00E618F1">
            <w:r>
              <w:t>Vielse v. NN</w:t>
            </w:r>
          </w:p>
          <w:p w14:paraId="2008A25D" w14:textId="22804B4D" w:rsidR="00853D20" w:rsidRDefault="00853D20" w:rsidP="00E618F1">
            <w:r>
              <w:t>Begravelsen v. NN</w:t>
            </w:r>
          </w:p>
        </w:tc>
        <w:tc>
          <w:tcPr>
            <w:tcW w:w="2540" w:type="dxa"/>
          </w:tcPr>
          <w:p w14:paraId="06497B3E" w14:textId="77777777" w:rsidR="00853D20" w:rsidRPr="001E7D12" w:rsidRDefault="00853D20" w:rsidP="00E618F1">
            <w:pPr>
              <w:pStyle w:val="xmsonormal"/>
              <w:rPr>
                <w:sz w:val="22"/>
                <w:szCs w:val="22"/>
              </w:rPr>
            </w:pPr>
            <w:r w:rsidRPr="001E7D12">
              <w:rPr>
                <w:sz w:val="22"/>
                <w:szCs w:val="22"/>
              </w:rPr>
              <w:t>Getsemane:</w:t>
            </w:r>
          </w:p>
          <w:p w14:paraId="4C09A881" w14:textId="2ED598EC" w:rsidR="00853D20" w:rsidRDefault="00853D20" w:rsidP="00E618F1">
            <w:pPr>
              <w:pStyle w:val="xmsonormal"/>
            </w:pPr>
            <w:r>
              <w:rPr>
                <w:sz w:val="22"/>
                <w:szCs w:val="22"/>
              </w:rPr>
              <w:t>9.00-9.30 korshærspræst</w:t>
            </w:r>
          </w:p>
          <w:p w14:paraId="2992326F" w14:textId="5358684E" w:rsidR="00853D20" w:rsidRDefault="00853D20" w:rsidP="00E618F1">
            <w:pPr>
              <w:pStyle w:val="xmsonormal"/>
            </w:pPr>
            <w:r>
              <w:rPr>
                <w:sz w:val="22"/>
                <w:szCs w:val="22"/>
              </w:rPr>
              <w:t>9.30-10.00 gymnasium- og sygehuspræst</w:t>
            </w:r>
          </w:p>
          <w:p w14:paraId="68A5906F" w14:textId="01A6589F" w:rsidR="00853D20" w:rsidRDefault="00853D20" w:rsidP="00E618F1">
            <w:pPr>
              <w:pStyle w:val="xmsonormal"/>
            </w:pPr>
            <w:r>
              <w:rPr>
                <w:sz w:val="22"/>
                <w:szCs w:val="22"/>
              </w:rPr>
              <w:t>10.00-10.30 feltpræst</w:t>
            </w:r>
          </w:p>
          <w:p w14:paraId="32A2D06F" w14:textId="6703FD47" w:rsidR="00853D20" w:rsidRDefault="00853D20" w:rsidP="00E618F1">
            <w:pPr>
              <w:pStyle w:val="xmsonormal"/>
            </w:pPr>
            <w:r>
              <w:rPr>
                <w:sz w:val="22"/>
                <w:szCs w:val="22"/>
              </w:rPr>
              <w:t>10.30-11.00 ungdomspræst</w:t>
            </w:r>
          </w:p>
          <w:p w14:paraId="2B23118F" w14:textId="77777777" w:rsidR="00853D20" w:rsidRDefault="00853D20" w:rsidP="00E618F1"/>
        </w:tc>
      </w:tr>
      <w:tr w:rsidR="00853D20" w14:paraId="21B5EBB2" w14:textId="77777777" w:rsidTr="00E618F1">
        <w:trPr>
          <w:trHeight w:val="591"/>
        </w:trPr>
        <w:tc>
          <w:tcPr>
            <w:tcW w:w="2540" w:type="dxa"/>
          </w:tcPr>
          <w:p w14:paraId="7D77E3FA" w14:textId="77777777" w:rsidR="00853D20" w:rsidRDefault="00853D20" w:rsidP="00E618F1">
            <w:r w:rsidRPr="005D05E0">
              <w:rPr>
                <w:color w:val="00B0F0"/>
              </w:rPr>
              <w:t>12.30-13.00 Frokostpause</w:t>
            </w:r>
          </w:p>
        </w:tc>
        <w:tc>
          <w:tcPr>
            <w:tcW w:w="2540" w:type="dxa"/>
          </w:tcPr>
          <w:p w14:paraId="7B71D717" w14:textId="77777777" w:rsidR="00853D20" w:rsidRPr="00183B76" w:rsidRDefault="00853D20" w:rsidP="00E618F1">
            <w:pPr>
              <w:rPr>
                <w:color w:val="00B0F0"/>
              </w:rPr>
            </w:pPr>
            <w:r w:rsidRPr="00183B76">
              <w:rPr>
                <w:color w:val="00B0F0"/>
              </w:rPr>
              <w:t>11.00-11.30 Frokostpause</w:t>
            </w:r>
          </w:p>
        </w:tc>
        <w:tc>
          <w:tcPr>
            <w:tcW w:w="2540" w:type="dxa"/>
          </w:tcPr>
          <w:p w14:paraId="59559580" w14:textId="77777777" w:rsidR="00853D20" w:rsidRPr="00183B76" w:rsidRDefault="00853D20" w:rsidP="00E618F1">
            <w:pPr>
              <w:rPr>
                <w:color w:val="00B0F0"/>
              </w:rPr>
            </w:pPr>
            <w:r w:rsidRPr="00183B76">
              <w:rPr>
                <w:color w:val="00B0F0"/>
              </w:rPr>
              <w:t>11.30-12.00 Frokostpause</w:t>
            </w:r>
          </w:p>
          <w:p w14:paraId="43552AFD" w14:textId="77777777" w:rsidR="00853D20" w:rsidRPr="00183B76" w:rsidRDefault="00853D20" w:rsidP="00E618F1">
            <w:pPr>
              <w:rPr>
                <w:color w:val="00B0F0"/>
              </w:rPr>
            </w:pPr>
            <w:r w:rsidRPr="00183B76">
              <w:rPr>
                <w:color w:val="00B0F0"/>
              </w:rPr>
              <w:t>- eller 12-12.30</w:t>
            </w:r>
          </w:p>
          <w:p w14:paraId="355EFD6F" w14:textId="77777777" w:rsidR="00853D20" w:rsidRPr="00183B76" w:rsidRDefault="00853D20" w:rsidP="00E618F1">
            <w:pPr>
              <w:rPr>
                <w:color w:val="00B0F0"/>
              </w:rPr>
            </w:pPr>
          </w:p>
        </w:tc>
        <w:tc>
          <w:tcPr>
            <w:tcW w:w="2540" w:type="dxa"/>
          </w:tcPr>
          <w:p w14:paraId="182D56C8" w14:textId="5A049931" w:rsidR="00853D20" w:rsidRPr="008C68D6" w:rsidRDefault="00853D20" w:rsidP="00E618F1">
            <w:r w:rsidRPr="008C68D6">
              <w:t xml:space="preserve">10.15-11 </w:t>
            </w:r>
            <w:r w:rsidR="008C68D6" w:rsidRPr="008C68D6">
              <w:t xml:space="preserve">holdene </w:t>
            </w:r>
            <w:r w:rsidR="008C68D6">
              <w:t>skifter til næste post</w:t>
            </w:r>
          </w:p>
          <w:p w14:paraId="1E66E6C3" w14:textId="2B2B1D67" w:rsidR="00853D20" w:rsidRPr="008C68D6" w:rsidRDefault="00853D20" w:rsidP="00E618F1">
            <w:r w:rsidRPr="008C68D6">
              <w:t xml:space="preserve">11.15-12 </w:t>
            </w:r>
            <w:r w:rsidR="008C68D6" w:rsidRPr="008C68D6">
              <w:t>holdene s</w:t>
            </w:r>
            <w:r w:rsidR="008C68D6">
              <w:t>kifter til næste post</w:t>
            </w:r>
          </w:p>
          <w:p w14:paraId="6CAF91D7" w14:textId="77777777" w:rsidR="00853D20" w:rsidRPr="008C68D6" w:rsidRDefault="00853D20" w:rsidP="00E618F1">
            <w:pPr>
              <w:rPr>
                <w:color w:val="00B0F0"/>
              </w:rPr>
            </w:pPr>
            <w:r w:rsidRPr="008C68D6">
              <w:rPr>
                <w:color w:val="00B0F0"/>
              </w:rPr>
              <w:t>12.00-12.45 Frokostpause</w:t>
            </w:r>
          </w:p>
          <w:p w14:paraId="267ADE7E" w14:textId="153CBFA5" w:rsidR="00853D20" w:rsidRPr="008C68D6" w:rsidRDefault="00853D20" w:rsidP="00E618F1">
            <w:r w:rsidRPr="008C68D6">
              <w:t xml:space="preserve">12.45-13.30 </w:t>
            </w:r>
            <w:r w:rsidR="008C68D6" w:rsidRPr="008C68D6">
              <w:t>holdene skifter til næste p</w:t>
            </w:r>
            <w:r w:rsidR="008C68D6">
              <w:t>ost</w:t>
            </w:r>
          </w:p>
          <w:p w14:paraId="52B64524" w14:textId="77777777" w:rsidR="00853D20" w:rsidRPr="008C68D6" w:rsidRDefault="00853D20" w:rsidP="00E618F1"/>
        </w:tc>
        <w:tc>
          <w:tcPr>
            <w:tcW w:w="2540" w:type="dxa"/>
          </w:tcPr>
          <w:p w14:paraId="358746DA" w14:textId="77777777" w:rsidR="00853D20" w:rsidRDefault="00853D20" w:rsidP="00E618F1">
            <w:r w:rsidRPr="001E7D12">
              <w:rPr>
                <w:color w:val="00B0F0"/>
              </w:rPr>
              <w:t>11.00-12.00 Frokost</w:t>
            </w:r>
            <w:r>
              <w:rPr>
                <w:color w:val="00B0F0"/>
              </w:rPr>
              <w:t>pause</w:t>
            </w:r>
          </w:p>
        </w:tc>
      </w:tr>
      <w:tr w:rsidR="00853D20" w14:paraId="539CACDE" w14:textId="77777777" w:rsidTr="00E618F1">
        <w:trPr>
          <w:trHeight w:val="591"/>
        </w:trPr>
        <w:tc>
          <w:tcPr>
            <w:tcW w:w="2540" w:type="dxa"/>
          </w:tcPr>
          <w:p w14:paraId="5B1FBE9D" w14:textId="77777777" w:rsidR="00853D20" w:rsidRDefault="00853D20" w:rsidP="00E618F1">
            <w:r>
              <w:lastRenderedPageBreak/>
              <w:t>13.00-14.30</w:t>
            </w:r>
          </w:p>
          <w:p w14:paraId="6BE07AA7" w14:textId="0A49336C" w:rsidR="00853D20" w:rsidRDefault="00853D20" w:rsidP="00E618F1">
            <w:r>
              <w:t xml:space="preserve">Klostergården </w:t>
            </w:r>
          </w:p>
          <w:p w14:paraId="1DCE4EE8" w14:textId="77777777" w:rsidR="00853D20" w:rsidRDefault="00853D20" w:rsidP="00E618F1">
            <w:r>
              <w:t>Bibelen</w:t>
            </w:r>
          </w:p>
          <w:p w14:paraId="0EB5E609" w14:textId="77777777" w:rsidR="00853D20" w:rsidRDefault="00853D20" w:rsidP="00E618F1">
            <w:r>
              <w:t>Den gyldne regel-guldkort</w:t>
            </w:r>
          </w:p>
          <w:p w14:paraId="7346B33E" w14:textId="77777777" w:rsidR="00853D20" w:rsidRDefault="00853D20" w:rsidP="00E618F1">
            <w:r>
              <w:t>Hvilke fortællinger kender konfirmanderne?</w:t>
            </w:r>
          </w:p>
          <w:p w14:paraId="7A5758C4" w14:textId="77777777" w:rsidR="00853D20" w:rsidRDefault="00853D20" w:rsidP="00E618F1">
            <w:r>
              <w:t xml:space="preserve">Intro og opslagsøvelse </w:t>
            </w:r>
          </w:p>
          <w:p w14:paraId="03F5522A" w14:textId="77777777" w:rsidR="00853D20" w:rsidRDefault="00853D20" w:rsidP="00E618F1">
            <w:r w:rsidRPr="00183B76">
              <w:rPr>
                <w:color w:val="00B0F0"/>
              </w:rPr>
              <w:t>Kl. 14.30-14.45 pause</w:t>
            </w:r>
          </w:p>
        </w:tc>
        <w:tc>
          <w:tcPr>
            <w:tcW w:w="2540" w:type="dxa"/>
          </w:tcPr>
          <w:p w14:paraId="755DCB94" w14:textId="77777777" w:rsidR="00853D20" w:rsidRDefault="00853D20" w:rsidP="00E618F1">
            <w:r>
              <w:t>11.30 Afgang til Jelling</w:t>
            </w:r>
          </w:p>
          <w:p w14:paraId="2A57E10E" w14:textId="77777777" w:rsidR="00853D20" w:rsidRDefault="00853D20" w:rsidP="00E618F1">
            <w:r>
              <w:t>12.30-15.00</w:t>
            </w:r>
          </w:p>
          <w:p w14:paraId="0861AC55" w14:textId="77777777" w:rsidR="00853D20" w:rsidRDefault="00853D20" w:rsidP="00E618F1">
            <w:r>
              <w:t>Besøg i Jelling</w:t>
            </w:r>
          </w:p>
          <w:p w14:paraId="261CEEFB" w14:textId="77777777" w:rsidR="00853D20" w:rsidRDefault="00853D20" w:rsidP="00E618F1"/>
        </w:tc>
        <w:tc>
          <w:tcPr>
            <w:tcW w:w="2540" w:type="dxa"/>
          </w:tcPr>
          <w:p w14:paraId="3F08CC34" w14:textId="77777777" w:rsidR="00853D20" w:rsidRDefault="00853D20" w:rsidP="00E618F1">
            <w:r>
              <w:t xml:space="preserve">12.00-13.00 </w:t>
            </w:r>
          </w:p>
          <w:p w14:paraId="4F8EC97F" w14:textId="77777777" w:rsidR="00853D20" w:rsidRDefault="00853D20" w:rsidP="00E618F1">
            <w:r>
              <w:t>Menneskesønnen 4-6</w:t>
            </w:r>
          </w:p>
          <w:p w14:paraId="33D4E87A" w14:textId="77777777" w:rsidR="00853D20" w:rsidRDefault="00853D20" w:rsidP="00E618F1">
            <w:pPr>
              <w:rPr>
                <w:color w:val="00B0F0"/>
              </w:rPr>
            </w:pPr>
          </w:p>
          <w:p w14:paraId="09E753E9" w14:textId="77777777" w:rsidR="00853D20" w:rsidRPr="00B81A4B" w:rsidRDefault="00853D20" w:rsidP="00E618F1">
            <w:pPr>
              <w:rPr>
                <w:color w:val="00B0F0"/>
              </w:rPr>
            </w:pPr>
            <w:r w:rsidRPr="00B81A4B">
              <w:rPr>
                <w:color w:val="00B0F0"/>
              </w:rPr>
              <w:t>13.00-13.15 Pause</w:t>
            </w:r>
          </w:p>
          <w:p w14:paraId="0A8ABEFB" w14:textId="77777777" w:rsidR="00853D20" w:rsidRDefault="00853D20" w:rsidP="00E618F1"/>
          <w:p w14:paraId="07CD528B" w14:textId="77777777" w:rsidR="00853D20" w:rsidRDefault="00853D20" w:rsidP="00E618F1">
            <w:r>
              <w:t>13.15-14.00 Fællessang om flyglet ved Niels</w:t>
            </w:r>
          </w:p>
        </w:tc>
        <w:tc>
          <w:tcPr>
            <w:tcW w:w="2540" w:type="dxa"/>
          </w:tcPr>
          <w:p w14:paraId="6AE44A2D" w14:textId="77777777" w:rsidR="00853D20" w:rsidRPr="00492518" w:rsidRDefault="00853D20" w:rsidP="00E618F1">
            <w:pPr>
              <w:rPr>
                <w:color w:val="00B0F0"/>
              </w:rPr>
            </w:pPr>
            <w:r w:rsidRPr="00492518">
              <w:rPr>
                <w:color w:val="00B0F0"/>
              </w:rPr>
              <w:t>13.30-13.45 Pause</w:t>
            </w:r>
          </w:p>
          <w:p w14:paraId="52FE9C94" w14:textId="77777777" w:rsidR="00853D20" w:rsidRPr="00492518" w:rsidRDefault="00853D20" w:rsidP="00E618F1">
            <w:pPr>
              <w:rPr>
                <w:color w:val="00B0F0"/>
              </w:rPr>
            </w:pPr>
          </w:p>
          <w:p w14:paraId="0CC9B9E7" w14:textId="2C7483CC" w:rsidR="00853D20" w:rsidRDefault="00853D20" w:rsidP="00E618F1">
            <w:r>
              <w:t>13.45-14.30 Fællessang ved flyglet om dåb, konfirmation, vielse og død.</w:t>
            </w:r>
          </w:p>
          <w:p w14:paraId="31ED881E" w14:textId="77777777" w:rsidR="00853D20" w:rsidRPr="00C06688" w:rsidRDefault="00853D20" w:rsidP="00E618F1"/>
        </w:tc>
        <w:tc>
          <w:tcPr>
            <w:tcW w:w="2540" w:type="dxa"/>
          </w:tcPr>
          <w:p w14:paraId="008BBF65" w14:textId="77777777" w:rsidR="00853D20" w:rsidRDefault="00853D20" w:rsidP="00E618F1">
            <w:r>
              <w:t>12.00-14.30 Klostergården og Klosterkirken</w:t>
            </w:r>
          </w:p>
          <w:p w14:paraId="0C3A26AA" w14:textId="77777777" w:rsidR="00853D20" w:rsidRDefault="00853D20" w:rsidP="00E618F1"/>
          <w:p w14:paraId="2DE9F83D" w14:textId="77777777" w:rsidR="00853D20" w:rsidRDefault="00853D20" w:rsidP="00E618F1">
            <w:r>
              <w:t>Klostergården:</w:t>
            </w:r>
          </w:p>
          <w:p w14:paraId="03E50F26" w14:textId="77777777" w:rsidR="00853D20" w:rsidRDefault="00853D20" w:rsidP="00E618F1">
            <w:r>
              <w:t>Menneskesønnen 10-12</w:t>
            </w:r>
          </w:p>
          <w:p w14:paraId="0582CB82" w14:textId="77777777" w:rsidR="00853D20" w:rsidRDefault="00853D20" w:rsidP="00E618F1">
            <w:r>
              <w:t>Find dit skriftord og dekorer din konfirmandpose</w:t>
            </w:r>
          </w:p>
          <w:p w14:paraId="05C5F9E2" w14:textId="77777777" w:rsidR="00853D20" w:rsidRDefault="00853D20" w:rsidP="00E618F1"/>
          <w:p w14:paraId="170FFF0D" w14:textId="77777777" w:rsidR="00853D20" w:rsidRDefault="00853D20" w:rsidP="00E618F1">
            <w:r>
              <w:t>Klosterkirken:</w:t>
            </w:r>
          </w:p>
          <w:p w14:paraId="5BB84A6F" w14:textId="77777777" w:rsidR="00853D20" w:rsidRDefault="00853D20" w:rsidP="00E618F1">
            <w:r>
              <w:t xml:space="preserve">Generalprøve på konfirmationen </w:t>
            </w:r>
          </w:p>
          <w:p w14:paraId="480C6911" w14:textId="77777777" w:rsidR="00853D20" w:rsidRDefault="00853D20" w:rsidP="00E618F1"/>
          <w:p w14:paraId="1F278027" w14:textId="77777777" w:rsidR="00853D20" w:rsidRPr="009E33FD" w:rsidRDefault="00853D20" w:rsidP="00E618F1">
            <w:pPr>
              <w:rPr>
                <w:color w:val="00B0F0"/>
              </w:rPr>
            </w:pPr>
            <w:r w:rsidRPr="009E33FD">
              <w:rPr>
                <w:color w:val="00B0F0"/>
              </w:rPr>
              <w:t>14.30-15.00 Pause</w:t>
            </w:r>
          </w:p>
          <w:p w14:paraId="496C1CE1" w14:textId="77777777" w:rsidR="00853D20" w:rsidRDefault="00853D20" w:rsidP="00E618F1"/>
        </w:tc>
      </w:tr>
      <w:tr w:rsidR="00853D20" w14:paraId="6EFAA812" w14:textId="77777777" w:rsidTr="00E618F1">
        <w:trPr>
          <w:trHeight w:val="1242"/>
        </w:trPr>
        <w:tc>
          <w:tcPr>
            <w:tcW w:w="2540" w:type="dxa"/>
          </w:tcPr>
          <w:p w14:paraId="3CA0A547" w14:textId="77777777" w:rsidR="00853D20" w:rsidRDefault="00853D20" w:rsidP="00E618F1">
            <w:r>
              <w:t>Kl. 14.45-15.15</w:t>
            </w:r>
          </w:p>
          <w:p w14:paraId="79F16C75" w14:textId="15E7A392" w:rsidR="00853D20" w:rsidRDefault="00853D20" w:rsidP="00E618F1">
            <w:r>
              <w:t>Hold 1: på loftet Hold 2: Fadervor og Trosbekendelsen på kort</w:t>
            </w:r>
          </w:p>
          <w:p w14:paraId="3DDAB246" w14:textId="3C3A5C13" w:rsidR="00853D20" w:rsidRDefault="00853D20" w:rsidP="00E618F1">
            <w:r>
              <w:t>15.15-15.45 Holdene bytter</w:t>
            </w:r>
          </w:p>
          <w:p w14:paraId="09F60552" w14:textId="77777777" w:rsidR="00853D20" w:rsidRDefault="00853D20" w:rsidP="00E618F1"/>
          <w:p w14:paraId="3E36BEC1" w14:textId="77777777" w:rsidR="00853D20" w:rsidRDefault="00853D20" w:rsidP="00E618F1">
            <w:r>
              <w:t>Kl. 15.45-16.00 Opsamling og på gensyn</w:t>
            </w:r>
          </w:p>
        </w:tc>
        <w:tc>
          <w:tcPr>
            <w:tcW w:w="2540" w:type="dxa"/>
          </w:tcPr>
          <w:p w14:paraId="5540D325" w14:textId="77777777" w:rsidR="00853D20" w:rsidRDefault="00853D20" w:rsidP="00E618F1"/>
        </w:tc>
        <w:tc>
          <w:tcPr>
            <w:tcW w:w="2540" w:type="dxa"/>
          </w:tcPr>
          <w:p w14:paraId="32F114E6" w14:textId="77777777" w:rsidR="00853D20" w:rsidRPr="00B81A4B" w:rsidRDefault="00853D20" w:rsidP="00E618F1">
            <w:pPr>
              <w:rPr>
                <w:color w:val="00B0F0"/>
              </w:rPr>
            </w:pPr>
            <w:r w:rsidRPr="00B81A4B">
              <w:rPr>
                <w:color w:val="00B0F0"/>
              </w:rPr>
              <w:t>14.00-14.15 Pause</w:t>
            </w:r>
          </w:p>
          <w:p w14:paraId="65BB88F4" w14:textId="77777777" w:rsidR="00853D20" w:rsidRDefault="00853D20" w:rsidP="00E618F1">
            <w:r>
              <w:t>14.15-16.00 Film ”Drømmen” – om den sorte skole vs. livets skole</w:t>
            </w:r>
          </w:p>
          <w:p w14:paraId="6681EAD4" w14:textId="77777777" w:rsidR="00853D20" w:rsidRDefault="00853D20" w:rsidP="00E618F1"/>
        </w:tc>
        <w:tc>
          <w:tcPr>
            <w:tcW w:w="2540" w:type="dxa"/>
          </w:tcPr>
          <w:p w14:paraId="211AC054" w14:textId="77777777" w:rsidR="00853D20" w:rsidRPr="000F19AF" w:rsidRDefault="00853D20" w:rsidP="00E618F1">
            <w:pPr>
              <w:rPr>
                <w:color w:val="00B0F0"/>
              </w:rPr>
            </w:pPr>
            <w:r w:rsidRPr="000F19AF">
              <w:rPr>
                <w:color w:val="00B0F0"/>
              </w:rPr>
              <w:t>14.30-15.00 Pause</w:t>
            </w:r>
          </w:p>
          <w:p w14:paraId="1A510CEB" w14:textId="77777777" w:rsidR="00853D20" w:rsidRDefault="00853D20" w:rsidP="00E618F1"/>
          <w:p w14:paraId="326941E7" w14:textId="77777777" w:rsidR="00853D20" w:rsidRDefault="00853D20" w:rsidP="00E618F1">
            <w:r>
              <w:t>15.00-16.00 Dække borde, folde servietter, spise kage og evt. holde deres taler</w:t>
            </w:r>
          </w:p>
        </w:tc>
        <w:tc>
          <w:tcPr>
            <w:tcW w:w="2540" w:type="dxa"/>
          </w:tcPr>
          <w:p w14:paraId="0B120D0B" w14:textId="2C700B5E" w:rsidR="00853D20" w:rsidRDefault="00853D20" w:rsidP="00E618F1">
            <w:r>
              <w:t>15.00 Gudstjeneste med forældre</w:t>
            </w:r>
          </w:p>
          <w:p w14:paraId="4E8B1578" w14:textId="77777777" w:rsidR="00853D20" w:rsidRDefault="00853D20" w:rsidP="00E618F1">
            <w:r>
              <w:t>De får henvist pladser</w:t>
            </w:r>
          </w:p>
          <w:p w14:paraId="48C37875" w14:textId="77777777" w:rsidR="00853D20" w:rsidRDefault="00853D20" w:rsidP="00E618F1">
            <w:r>
              <w:t>Tilbud om fotografering</w:t>
            </w:r>
          </w:p>
          <w:p w14:paraId="0DF0EE82" w14:textId="77777777" w:rsidR="00853D20" w:rsidRDefault="00853D20" w:rsidP="00E618F1">
            <w:r>
              <w:t>Dato for generalprøve</w:t>
            </w:r>
          </w:p>
        </w:tc>
      </w:tr>
      <w:tr w:rsidR="00853D20" w14:paraId="52E9FC24" w14:textId="77777777" w:rsidTr="00E618F1">
        <w:trPr>
          <w:trHeight w:val="558"/>
        </w:trPr>
        <w:tc>
          <w:tcPr>
            <w:tcW w:w="2540" w:type="dxa"/>
          </w:tcPr>
          <w:p w14:paraId="210EB93F" w14:textId="77777777" w:rsidR="00853D20" w:rsidRPr="005D05E0" w:rsidRDefault="00853D20" w:rsidP="00E618F1">
            <w:pPr>
              <w:rPr>
                <w:color w:val="00B0F0"/>
              </w:rPr>
            </w:pPr>
            <w:r w:rsidRPr="005D05E0">
              <w:rPr>
                <w:color w:val="00B0F0"/>
              </w:rPr>
              <w:t>16.00 Fri</w:t>
            </w:r>
          </w:p>
        </w:tc>
        <w:tc>
          <w:tcPr>
            <w:tcW w:w="2540" w:type="dxa"/>
          </w:tcPr>
          <w:p w14:paraId="4CE55F5B" w14:textId="77777777" w:rsidR="00853D20" w:rsidRPr="005D05E0" w:rsidRDefault="00853D20" w:rsidP="00E618F1">
            <w:pPr>
              <w:rPr>
                <w:color w:val="00B0F0"/>
              </w:rPr>
            </w:pPr>
            <w:r w:rsidRPr="005D05E0">
              <w:rPr>
                <w:color w:val="00B0F0"/>
              </w:rPr>
              <w:t>16.00 Fri</w:t>
            </w:r>
          </w:p>
        </w:tc>
        <w:tc>
          <w:tcPr>
            <w:tcW w:w="2540" w:type="dxa"/>
          </w:tcPr>
          <w:p w14:paraId="16880C1D" w14:textId="77777777" w:rsidR="00853D20" w:rsidRPr="005D05E0" w:rsidRDefault="00853D20" w:rsidP="00E618F1">
            <w:pPr>
              <w:rPr>
                <w:color w:val="00B0F0"/>
              </w:rPr>
            </w:pPr>
            <w:r w:rsidRPr="005D05E0">
              <w:rPr>
                <w:color w:val="00B0F0"/>
              </w:rPr>
              <w:t>16.00 Fri</w:t>
            </w:r>
          </w:p>
        </w:tc>
        <w:tc>
          <w:tcPr>
            <w:tcW w:w="2540" w:type="dxa"/>
          </w:tcPr>
          <w:p w14:paraId="7C457725" w14:textId="77777777" w:rsidR="00853D20" w:rsidRPr="005D05E0" w:rsidRDefault="00853D20" w:rsidP="00E618F1">
            <w:pPr>
              <w:rPr>
                <w:color w:val="00B0F0"/>
              </w:rPr>
            </w:pPr>
            <w:r w:rsidRPr="005D05E0">
              <w:rPr>
                <w:color w:val="00B0F0"/>
              </w:rPr>
              <w:t>16.00 Fri</w:t>
            </w:r>
          </w:p>
        </w:tc>
        <w:tc>
          <w:tcPr>
            <w:tcW w:w="2540" w:type="dxa"/>
          </w:tcPr>
          <w:p w14:paraId="0FF8B2A4" w14:textId="77777777" w:rsidR="00853D20" w:rsidRDefault="00853D20" w:rsidP="00E618F1">
            <w:r w:rsidRPr="005E1E6E">
              <w:rPr>
                <w:color w:val="00B0F0"/>
              </w:rPr>
              <w:t>16.00 Fri</w:t>
            </w:r>
          </w:p>
        </w:tc>
      </w:tr>
    </w:tbl>
    <w:p w14:paraId="757AE49D" w14:textId="77777777" w:rsidR="00853D20" w:rsidRDefault="00853D20" w:rsidP="00853D20"/>
    <w:p w14:paraId="06A15EB0" w14:textId="77777777" w:rsidR="00853D20" w:rsidRDefault="00853D20" w:rsidP="00853D20"/>
    <w:p w14:paraId="4015B04B" w14:textId="77777777" w:rsidR="00054D9C" w:rsidRDefault="00054D9C"/>
    <w:sectPr w:rsidR="00054D9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20"/>
    <w:rsid w:val="00054D9C"/>
    <w:rsid w:val="001F3A0F"/>
    <w:rsid w:val="003466BB"/>
    <w:rsid w:val="00853D20"/>
    <w:rsid w:val="008C68D6"/>
    <w:rsid w:val="00FD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4AEB"/>
  <w15:chartTrackingRefBased/>
  <w15:docId w15:val="{9277D7E7-D376-4993-B04B-1CF4E45A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D20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53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53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53D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3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3D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3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3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3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3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53D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53D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53D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53D2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53D2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53D2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53D2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53D2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53D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53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853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53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53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53D2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853D2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53D20"/>
    <w:pPr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853D2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53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53D2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53D2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53D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53D20"/>
    <w:pPr>
      <w:spacing w:after="0" w:line="240" w:lineRule="auto"/>
    </w:pPr>
    <w:rPr>
      <w:rFonts w:ascii="Aptos" w:hAnsi="Aptos" w:cs="Calibri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2</cp:revision>
  <dcterms:created xsi:type="dcterms:W3CDTF">2024-06-03T08:38:00Z</dcterms:created>
  <dcterms:modified xsi:type="dcterms:W3CDTF">2024-06-03T09:12:00Z</dcterms:modified>
</cp:coreProperties>
</file>