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F548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8"/>
          <w:szCs w:val="28"/>
          <w:lang w:eastAsia="da-DK"/>
          <w14:ligatures w14:val="none"/>
        </w:rPr>
      </w:pPr>
      <w:proofErr w:type="spellStart"/>
      <w:r w:rsidRPr="00A73623">
        <w:rPr>
          <w:rFonts w:ascii="Arial" w:eastAsia="Times New Roman" w:hAnsi="Arial" w:cs="Arial"/>
          <w:color w:val="1F1F1F"/>
          <w:kern w:val="0"/>
          <w:sz w:val="28"/>
          <w:szCs w:val="28"/>
          <w:lang w:eastAsia="da-DK"/>
          <w14:ligatures w14:val="none"/>
        </w:rPr>
        <w:t>Snetur</w:t>
      </w:r>
      <w:proofErr w:type="spellEnd"/>
    </w:p>
    <w:p w14:paraId="544453F6" w14:textId="77777777" w:rsid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46A23669" w14:textId="77777777" w:rsid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sectPr w:rsidR="00A73623" w:rsidSect="00A73623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4B61101F" w14:textId="437FDE70" w:rsidR="00A73623" w:rsidRPr="00C80379" w:rsidRDefault="00C80379" w:rsidP="00C8037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1.</w:t>
      </w: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 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Det er en råkold vintermorgen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Jeg vågner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Ved tanken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Om alle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De kære</w:t>
      </w:r>
      <w:r w:rsidR="00A73623" w:rsidRPr="00C80379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Vi mistede før tid</w:t>
      </w:r>
    </w:p>
    <w:p w14:paraId="1739A32D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65B44EE0" w14:textId="13B5F06C" w:rsid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2.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Men underfuld er denne morgen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jeg kan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Stå op og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Gå </w:t>
      </w:r>
      <w:proofErr w:type="spellStart"/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snetur</w:t>
      </w:r>
      <w:proofErr w:type="spellEnd"/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Med den der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Er hos mig endnu</w:t>
      </w:r>
    </w:p>
    <w:p w14:paraId="3D0A3C43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5142CA81" w14:textId="411E7E9D" w:rsid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3.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Lad os gå ud og se på sneen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Ved havet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sneen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Den falder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I cirkler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Som genvundet tid</w:t>
      </w:r>
    </w:p>
    <w:p w14:paraId="15B75BB9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0A5F9C9F" w14:textId="04E86BD6" w:rsid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4.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Og mindes alle dem, vi elskede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De elskede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Vi mistede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Før der var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Nok tid til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At vise dem det</w:t>
      </w:r>
    </w:p>
    <w:p w14:paraId="4D1CEB0B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11082681" w14:textId="4D402974" w:rsid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5.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Og tiden falder blidt som sneen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Du hvisker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At sneen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Er nåde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Og at vi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Er dækket af den</w:t>
      </w:r>
    </w:p>
    <w:p w14:paraId="4F39B807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00B9D2D2" w14:textId="3ACCBC52" w:rsid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6.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Det er en råkold vintermorgen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Jeg sørger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Ved tanken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Om alle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De kære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Vi mistede før tid</w:t>
      </w:r>
    </w:p>
    <w:p w14:paraId="19305EDF" w14:textId="77777777" w:rsidR="00A73623" w:rsidRPr="00A73623" w:rsidRDefault="00A73623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</w:p>
    <w:p w14:paraId="73D97F5A" w14:textId="3C08A31B" w:rsidR="00A73623" w:rsidRPr="00A73623" w:rsidRDefault="00C80379" w:rsidP="00A7362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 xml:space="preserve">7. 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Men underfuld er denne morgen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Hvor jeg kan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Stå op og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 xml:space="preserve">Gå </w:t>
      </w:r>
      <w:proofErr w:type="spellStart"/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t>snetur</w:t>
      </w:r>
      <w:proofErr w:type="spellEnd"/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Med den der</w:t>
      </w:r>
      <w:r w:rsidR="00A73623" w:rsidRPr="00A73623">
        <w:rPr>
          <w:rFonts w:ascii="Arial" w:eastAsia="Times New Roman" w:hAnsi="Arial" w:cs="Arial"/>
          <w:color w:val="1F1F1F"/>
          <w:kern w:val="0"/>
          <w:sz w:val="21"/>
          <w:szCs w:val="21"/>
          <w:lang w:eastAsia="da-DK"/>
          <w14:ligatures w14:val="none"/>
        </w:rPr>
        <w:br/>
        <w:t>Er hos mig endnu</w:t>
      </w:r>
    </w:p>
    <w:p w14:paraId="71BFC090" w14:textId="77777777" w:rsidR="00A73623" w:rsidRDefault="00A73623" w:rsidP="00A73623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636363"/>
          <w:kern w:val="0"/>
          <w:sz w:val="18"/>
          <w:szCs w:val="18"/>
          <w:lang w:eastAsia="da-DK"/>
          <w14:ligatures w14:val="none"/>
        </w:rPr>
      </w:pPr>
    </w:p>
    <w:p w14:paraId="2BF4B54F" w14:textId="5FCA5DCE" w:rsidR="00A73623" w:rsidRPr="00A73623" w:rsidRDefault="00A73623" w:rsidP="00A73623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eastAsia="da-DK"/>
          <w14:ligatures w14:val="none"/>
        </w:rPr>
      </w:pPr>
      <w:r w:rsidRPr="00A7362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eastAsia="da-DK"/>
          <w14:ligatures w14:val="none"/>
        </w:rPr>
        <w:t xml:space="preserve">Tekst og melodi: </w:t>
      </w:r>
      <w:r w:rsidRPr="00A73623"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eastAsia="da-DK"/>
          <w14:ligatures w14:val="none"/>
        </w:rPr>
        <w:t>Jonas Petersen / Mirian Due</w:t>
      </w:r>
      <w:r>
        <w:rPr>
          <w:rFonts w:ascii="Arial" w:eastAsia="Times New Roman" w:hAnsi="Arial" w:cs="Arial"/>
          <w:color w:val="000000" w:themeColor="text1"/>
          <w:kern w:val="0"/>
          <w:sz w:val="18"/>
          <w:szCs w:val="18"/>
          <w:lang w:eastAsia="da-DK"/>
          <w14:ligatures w14:val="none"/>
        </w:rPr>
        <w:t xml:space="preserve"> 2015</w:t>
      </w:r>
    </w:p>
    <w:p w14:paraId="44572EDA" w14:textId="77777777" w:rsidR="00A73623" w:rsidRDefault="00A73623"/>
    <w:p w14:paraId="16147F0B" w14:textId="77777777" w:rsidR="00A73623" w:rsidRDefault="00A73623"/>
    <w:p w14:paraId="4D1A94F3" w14:textId="77777777" w:rsidR="00A73623" w:rsidRDefault="00A73623"/>
    <w:p w14:paraId="644A94E0" w14:textId="77777777" w:rsidR="00A73623" w:rsidRDefault="00A73623"/>
    <w:p w14:paraId="580E3D33" w14:textId="77777777" w:rsidR="00A73623" w:rsidRDefault="00A73623">
      <w:pPr>
        <w:sectPr w:rsidR="00A73623" w:rsidSect="00A73623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42C366D1" w14:textId="77777777" w:rsidR="00415D78" w:rsidRDefault="00415D78"/>
    <w:sectPr w:rsidR="00415D78" w:rsidSect="00A73623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A4173"/>
    <w:multiLevelType w:val="hybridMultilevel"/>
    <w:tmpl w:val="03D6783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56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3"/>
    <w:rsid w:val="00415D78"/>
    <w:rsid w:val="004E2AF9"/>
    <w:rsid w:val="005935DC"/>
    <w:rsid w:val="00A73623"/>
    <w:rsid w:val="00BC28FB"/>
    <w:rsid w:val="00C80379"/>
    <w:rsid w:val="00D1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44072"/>
  <w15:chartTrackingRefBased/>
  <w15:docId w15:val="{E362899A-D050-F840-A144-00C5A3FE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3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73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73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3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73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73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73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73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73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73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73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73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736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736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736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736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736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736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73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73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73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73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73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736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736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736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73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736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73623"/>
    <w:rPr>
      <w:b/>
      <w:bCs/>
      <w:smallCaps/>
      <w:color w:val="0F4761" w:themeColor="accent1" w:themeShade="BF"/>
      <w:spacing w:val="5"/>
    </w:rPr>
  </w:style>
  <w:style w:type="character" w:customStyle="1" w:styleId="s4tqid">
    <w:name w:val="s4tqid"/>
    <w:basedOn w:val="Standardskrifttypeiafsnit"/>
    <w:rsid w:val="00A73623"/>
  </w:style>
  <w:style w:type="character" w:styleId="Hyperlink">
    <w:name w:val="Hyperlink"/>
    <w:basedOn w:val="Standardskrifttypeiafsnit"/>
    <w:uiPriority w:val="99"/>
    <w:semiHidden/>
    <w:unhideWhenUsed/>
    <w:rsid w:val="00A736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2</cp:revision>
  <dcterms:created xsi:type="dcterms:W3CDTF">2026-02-06T08:47:00Z</dcterms:created>
  <dcterms:modified xsi:type="dcterms:W3CDTF">2026-02-06T08:47:00Z</dcterms:modified>
</cp:coreProperties>
</file>