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326CF" w14:textId="3D80CF9D" w:rsidR="0010680A" w:rsidRDefault="0010680A" w:rsidP="0010680A">
      <w:pPr>
        <w:pStyle w:val="NormalWeb"/>
        <w:rPr>
          <w:rStyle w:val="Strk"/>
        </w:rPr>
      </w:pPr>
      <w:r>
        <w:rPr>
          <w:rStyle w:val="Strk"/>
        </w:rPr>
        <w:t xml:space="preserve">Spørgsmål til dobbeltcirkel om kirke og konfirmationsforberedelse: </w:t>
      </w:r>
    </w:p>
    <w:p w14:paraId="174224F0" w14:textId="2B3E5C2E" w:rsidR="0010680A" w:rsidRDefault="0010680A" w:rsidP="0010680A">
      <w:pPr>
        <w:pStyle w:val="NormalWeb"/>
      </w:pPr>
      <w:r>
        <w:rPr>
          <w:rStyle w:val="Strk"/>
        </w:rPr>
        <w:t>(</w:t>
      </w:r>
      <w:r>
        <w:t>Tilpasses evt. efter hvilke emner du som præst vil arbejde med i løbet af året.)</w:t>
      </w:r>
    </w:p>
    <w:p w14:paraId="728D600C" w14:textId="77777777" w:rsidR="0010680A" w:rsidRDefault="0010680A" w:rsidP="0010680A">
      <w:pPr>
        <w:pStyle w:val="NormalWeb"/>
      </w:pPr>
    </w:p>
    <w:p w14:paraId="5F8FCD33" w14:textId="00D47B5D" w:rsidR="0010680A" w:rsidRDefault="0010680A" w:rsidP="0010680A">
      <w:pPr>
        <w:pStyle w:val="NormalWeb"/>
      </w:pPr>
      <w:r>
        <w:t>Hvorfor er det vigtigt for dig at gå til præst?</w:t>
      </w:r>
    </w:p>
    <w:p w14:paraId="2ABFF858" w14:textId="77777777" w:rsidR="0010680A" w:rsidRDefault="0010680A" w:rsidP="0010680A">
      <w:pPr>
        <w:pStyle w:val="NormalWeb"/>
      </w:pPr>
      <w:r>
        <w:t>Hvorfor bruger vi ofte meget tid på vores udseende?</w:t>
      </w:r>
    </w:p>
    <w:p w14:paraId="21A70124" w14:textId="77777777" w:rsidR="0010680A" w:rsidRDefault="0010680A" w:rsidP="0010680A">
      <w:pPr>
        <w:pStyle w:val="NormalWeb"/>
      </w:pPr>
      <w:r>
        <w:t>Hvad tror du er vigtigt for mennesker der snart skal dø?</w:t>
      </w:r>
    </w:p>
    <w:p w14:paraId="1EE38C42" w14:textId="77777777" w:rsidR="0010680A" w:rsidRDefault="0010680A" w:rsidP="0010680A">
      <w:pPr>
        <w:pStyle w:val="NormalWeb"/>
      </w:pPr>
      <w:r>
        <w:t>Hvad kan du bede mennesker om, og hvad kan du bede Gud om?</w:t>
      </w:r>
    </w:p>
    <w:p w14:paraId="1A889313" w14:textId="77777777" w:rsidR="0010680A" w:rsidRDefault="0010680A" w:rsidP="0010680A">
      <w:pPr>
        <w:pStyle w:val="NormalWeb"/>
      </w:pPr>
      <w:r>
        <w:t>Hvilke handlinger er det svært at tilgive?</w:t>
      </w:r>
    </w:p>
    <w:p w14:paraId="047F043E" w14:textId="77777777" w:rsidR="0010680A" w:rsidRDefault="0010680A" w:rsidP="0010680A">
      <w:pPr>
        <w:pStyle w:val="NormalWeb"/>
      </w:pPr>
      <w:r>
        <w:t>På hvilket område vil du gerne være et forbillede for andre?</w:t>
      </w:r>
    </w:p>
    <w:p w14:paraId="17D264D1" w14:textId="77777777" w:rsidR="0010680A" w:rsidRDefault="0010680A" w:rsidP="0010680A">
      <w:pPr>
        <w:pStyle w:val="NormalWeb"/>
      </w:pPr>
      <w:r>
        <w:t>Må man godt stikke en hvid løgn og lyve en lille smule? Hvorfor?</w:t>
      </w:r>
    </w:p>
    <w:p w14:paraId="7D72526E" w14:textId="77777777" w:rsidR="0010680A" w:rsidRDefault="0010680A" w:rsidP="0010680A">
      <w:pPr>
        <w:pStyle w:val="NormalWeb"/>
      </w:pPr>
      <w:r>
        <w:t>Tror du at Jesus er død, eller at han faktisk opstod igen?</w:t>
      </w:r>
    </w:p>
    <w:p w14:paraId="25D1421E" w14:textId="77777777" w:rsidR="0010680A" w:rsidRDefault="0010680A" w:rsidP="0010680A">
      <w:pPr>
        <w:pStyle w:val="NormalWeb"/>
      </w:pPr>
      <w:r>
        <w:t>Hvad tænker du om at bibelen siger: “Du skal elske din næste som dig selv”?</w:t>
      </w:r>
    </w:p>
    <w:p w14:paraId="67E251FC" w14:textId="77777777" w:rsidR="0010680A" w:rsidRDefault="0010680A" w:rsidP="0010680A">
      <w:pPr>
        <w:pStyle w:val="NormalWeb"/>
      </w:pPr>
      <w:r>
        <w:t>Hvad gør du/din familie for at passe på jorden?</w:t>
      </w:r>
    </w:p>
    <w:p w14:paraId="70702F9F" w14:textId="77777777" w:rsidR="0010680A" w:rsidRDefault="0010680A" w:rsidP="0010680A">
      <w:pPr>
        <w:pStyle w:val="NormalWeb"/>
      </w:pPr>
      <w:r>
        <w:t>Hvad går du og håber på for tiden?</w:t>
      </w:r>
    </w:p>
    <w:p w14:paraId="537DD4D3" w14:textId="77777777" w:rsidR="00B40F7F" w:rsidRDefault="00000000"/>
    <w:sectPr w:rsidR="00B40F7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80A"/>
    <w:rsid w:val="0010680A"/>
    <w:rsid w:val="0027069E"/>
    <w:rsid w:val="00862467"/>
    <w:rsid w:val="00A72E3F"/>
    <w:rsid w:val="00BB0020"/>
    <w:rsid w:val="00D84BED"/>
    <w:rsid w:val="00D87567"/>
    <w:rsid w:val="00F0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CE91D0"/>
  <w15:chartTrackingRefBased/>
  <w15:docId w15:val="{F8955A4E-B9FD-2A4C-B0BB-299EADFC8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0680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character" w:styleId="Strk">
    <w:name w:val="Strong"/>
    <w:basedOn w:val="Standardskrifttypeiafsnit"/>
    <w:uiPriority w:val="22"/>
    <w:qFormat/>
    <w:rsid w:val="001068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8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649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Damtoft Kaufmann</dc:creator>
  <cp:keywords/>
  <dc:description/>
  <cp:lastModifiedBy>Anders Damtoft Kaufmann</cp:lastModifiedBy>
  <cp:revision>2</cp:revision>
  <dcterms:created xsi:type="dcterms:W3CDTF">2023-06-23T08:27:00Z</dcterms:created>
  <dcterms:modified xsi:type="dcterms:W3CDTF">2023-06-23T08:27:00Z</dcterms:modified>
</cp:coreProperties>
</file>