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8DF3E" w14:textId="1C289797" w:rsidR="00415D78" w:rsidRDefault="001F53CA">
      <w:pPr>
        <w:rPr>
          <w:b/>
          <w:bCs/>
        </w:rPr>
      </w:pPr>
      <w:r w:rsidRPr="001F53CA">
        <w:rPr>
          <w:b/>
          <w:bCs/>
        </w:rPr>
        <w:t>Julefred</w:t>
      </w:r>
    </w:p>
    <w:p w14:paraId="2ABA036D" w14:textId="0737C34D" w:rsidR="00580AF4" w:rsidRPr="00580AF4" w:rsidRDefault="00580AF4">
      <w:pPr>
        <w:rPr>
          <w:b/>
          <w:bCs/>
          <w:i/>
          <w:iCs/>
          <w:sz w:val="21"/>
          <w:szCs w:val="21"/>
        </w:rPr>
      </w:pPr>
      <w:r w:rsidRPr="00580AF4">
        <w:rPr>
          <w:b/>
          <w:bCs/>
          <w:i/>
          <w:iCs/>
          <w:sz w:val="21"/>
          <w:szCs w:val="21"/>
        </w:rPr>
        <w:t>Mumle, 2023</w:t>
      </w:r>
    </w:p>
    <w:p w14:paraId="645BB386" w14:textId="77777777" w:rsidR="001F53CA" w:rsidRDefault="001F53CA" w:rsidP="001F53CA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</w:pP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 xml:space="preserve">Trækker vejret, </w:t>
      </w:r>
      <w:proofErr w:type="spellStart"/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>ta'r</w:t>
      </w:r>
      <w:proofErr w:type="spellEnd"/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 xml:space="preserve"> en tår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Og ved stadig, hvad der venter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Julestemning, julesnak, brændeovn og julesok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Noget at miste er bar', hvad vi mangler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Som et lille barn med et sår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Der ik' heles med et plaster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 xml:space="preserve">3000 kilometer væk, </w:t>
      </w:r>
      <w:proofErr w:type="spellStart"/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>troed</w:t>
      </w:r>
      <w:proofErr w:type="spellEnd"/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 xml:space="preserve">', det var </w:t>
      </w:r>
      <w:proofErr w:type="spellStart"/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>Bethlehem</w:t>
      </w:r>
      <w:proofErr w:type="spellEnd"/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Hvor vand, det blev til vin, så vi blev juleklar</w:t>
      </w:r>
    </w:p>
    <w:p w14:paraId="49E0DB52" w14:textId="77777777" w:rsidR="001F53CA" w:rsidRPr="001F53CA" w:rsidRDefault="001F53CA" w:rsidP="001F53CA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</w:pPr>
    </w:p>
    <w:p w14:paraId="2D031A9C" w14:textId="77777777" w:rsidR="001F53CA" w:rsidRDefault="001F53CA" w:rsidP="001F53CA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</w:pP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 xml:space="preserve">Men jeg går glip af kold </w:t>
      </w:r>
      <w:proofErr w:type="spellStart"/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>season</w:t>
      </w:r>
      <w:proofErr w:type="spellEnd"/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 xml:space="preserve">, </w:t>
      </w:r>
      <w:proofErr w:type="spellStart"/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>ta'r</w:t>
      </w:r>
      <w:proofErr w:type="spellEnd"/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 xml:space="preserve"> fem kilo på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Og julestresser over alle ting, jeg ik' ku' nå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Man glemmer, hvad vi egentlig har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Når folk sidder i ruiner og græder efter mor og far</w:t>
      </w:r>
    </w:p>
    <w:p w14:paraId="1485F541" w14:textId="77777777" w:rsidR="001F53CA" w:rsidRPr="001F53CA" w:rsidRDefault="001F53CA" w:rsidP="001F53CA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</w:pPr>
    </w:p>
    <w:p w14:paraId="6B20A0F8" w14:textId="77777777" w:rsidR="001F53CA" w:rsidRDefault="001F53CA" w:rsidP="001F53CA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</w:pP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>Men julen, det er hjerternes tid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 xml:space="preserve">Hvor bomber, krig og kaos </w:t>
      </w:r>
      <w:proofErr w:type="spellStart"/>
      <w:proofErr w:type="gramStart"/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>gi'r</w:t>
      </w:r>
      <w:proofErr w:type="spellEnd"/>
      <w:proofErr w:type="gramEnd"/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 xml:space="preserve"> mig dårlig samvittighed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Når jeg ska' sidde alen' under en mistelten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Og frygter, jeg ik' har en kæreste, når jeg ska' se en julefilm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Julen, den er hjerternes tid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Hvor kærligheden blomstrer, og alting ånder julefred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I Danmark, det' kun i Danmark, at det sker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At hele verden smuldrer, og vi bar' venter på, det sner</w:t>
      </w:r>
    </w:p>
    <w:p w14:paraId="140EB969" w14:textId="77777777" w:rsidR="001F53CA" w:rsidRPr="001F53CA" w:rsidRDefault="001F53CA" w:rsidP="001F53CA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</w:pPr>
    </w:p>
    <w:p w14:paraId="5DCC432D" w14:textId="77777777" w:rsidR="001F53CA" w:rsidRDefault="001F53CA" w:rsidP="001F53CA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</w:pP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>Venter på, at klokken slår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Højdepunktet i december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Gavebånd og bølgepap, pakker et par sokker op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Gaver, vi ik' vidste, andre ik' får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Og klager over, at det regner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Men kun med vand, og ik' med bomber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Vinterjakker, regnfrakker behøver ik' være skudsikre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 xml:space="preserve">Når vand, det </w:t>
      </w:r>
      <w:proofErr w:type="spellStart"/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>bli'r</w:t>
      </w:r>
      <w:proofErr w:type="spellEnd"/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 xml:space="preserve"> til vin, og vi </w:t>
      </w:r>
      <w:proofErr w:type="spellStart"/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>bli'r</w:t>
      </w:r>
      <w:proofErr w:type="spellEnd"/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 xml:space="preserve"> tøet op</w:t>
      </w:r>
    </w:p>
    <w:p w14:paraId="54A0DC34" w14:textId="77777777" w:rsidR="001F53CA" w:rsidRPr="001F53CA" w:rsidRDefault="001F53CA" w:rsidP="001F53CA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</w:pPr>
    </w:p>
    <w:p w14:paraId="003A0392" w14:textId="77777777" w:rsidR="001F53CA" w:rsidRDefault="001F53CA" w:rsidP="001F53CA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</w:pP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 xml:space="preserve">Og folk </w:t>
      </w:r>
      <w:proofErr w:type="spellStart"/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>bli'r</w:t>
      </w:r>
      <w:proofErr w:type="spellEnd"/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 xml:space="preserve"> vinterdepressive, når mørket falder på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Og julestresser over alle de ting, de ik' ku' nå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Man glemmer, hvad vi egentlig har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Når folk sidder i ruiner og græder efter mor og far</w:t>
      </w:r>
    </w:p>
    <w:p w14:paraId="5ECF7887" w14:textId="77777777" w:rsidR="001F53CA" w:rsidRPr="001F53CA" w:rsidRDefault="001F53CA" w:rsidP="001F53CA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</w:pPr>
    </w:p>
    <w:p w14:paraId="4CA7B2EF" w14:textId="77777777" w:rsidR="001F53CA" w:rsidRDefault="001F53CA" w:rsidP="001F53CA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</w:pP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>Men julen, det er hjerternes tid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 xml:space="preserve">Hvor bomber, krig og kaos </w:t>
      </w:r>
      <w:proofErr w:type="spellStart"/>
      <w:proofErr w:type="gramStart"/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>gi'r</w:t>
      </w:r>
      <w:proofErr w:type="spellEnd"/>
      <w:proofErr w:type="gramEnd"/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 xml:space="preserve"> mig dårlig samvittighed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Når jeg ska' sidde alen' under en mistelten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Og frygter, jeg ik' har en kæreste, når jeg ska' se en julefilm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lastRenderedPageBreak/>
        <w:t>Julen, det er hjerternes tid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Hvor kærligheden blomstrer, og alting ånder julefred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I Danmark, det' kun i Danmark, at det sker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At hele verden smuldrer, og vi bar' venter på, det sner</w:t>
      </w:r>
    </w:p>
    <w:p w14:paraId="08C13110" w14:textId="77777777" w:rsidR="001F53CA" w:rsidRPr="001F53CA" w:rsidRDefault="001F53CA" w:rsidP="001F53CA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</w:pPr>
    </w:p>
    <w:p w14:paraId="750DBB87" w14:textId="69B055AE" w:rsidR="001F53CA" w:rsidRPr="001F53CA" w:rsidRDefault="001F53CA" w:rsidP="001F53CA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</w:pP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>Trækker vejret og ser os om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Og sætter pris på, hvad vi har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I et land så uberørt, tænder vi lys for de børn</w:t>
      </w:r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 xml:space="preserve">Der slet ik' ved, om de </w:t>
      </w:r>
      <w:proofErr w:type="spellStart"/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>ogs</w:t>
      </w:r>
      <w:proofErr w:type="spellEnd"/>
      <w:r w:rsidRPr="001F53CA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>' er her næste år</w:t>
      </w:r>
    </w:p>
    <w:sectPr w:rsidR="001F53CA" w:rsidRPr="001F53C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3CA"/>
    <w:rsid w:val="001F53CA"/>
    <w:rsid w:val="003439E4"/>
    <w:rsid w:val="00415D78"/>
    <w:rsid w:val="00580AF4"/>
    <w:rsid w:val="005935DC"/>
    <w:rsid w:val="00D1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3D8A8A"/>
  <w15:chartTrackingRefBased/>
  <w15:docId w15:val="{F498C06D-A8DF-294D-ACC2-1F8C4E0C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F53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F53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F53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F53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F53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F53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F53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F53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F53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F53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F53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F53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F53C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F53C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F53C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F53C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F53C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F53C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F53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F5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F53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F53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F53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F53C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F53C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F53C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F53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F53C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F53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Solsø Holm</dc:creator>
  <cp:keywords/>
  <dc:description/>
  <cp:lastModifiedBy>Mona Solsø Holm</cp:lastModifiedBy>
  <cp:revision>1</cp:revision>
  <dcterms:created xsi:type="dcterms:W3CDTF">2025-10-28T12:31:00Z</dcterms:created>
  <dcterms:modified xsi:type="dcterms:W3CDTF">2025-10-28T12:54:00Z</dcterms:modified>
</cp:coreProperties>
</file>