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631A8" w14:textId="3AC4D986" w:rsidR="00BF5408" w:rsidRDefault="00DE024D" w:rsidP="00DE024D">
      <w:pPr>
        <w:jc w:val="center"/>
        <w:rPr>
          <w:sz w:val="28"/>
          <w:szCs w:val="28"/>
        </w:rPr>
      </w:pPr>
      <w:r w:rsidRPr="00DE024D">
        <w:rPr>
          <w:sz w:val="28"/>
          <w:szCs w:val="28"/>
        </w:rPr>
        <w:t>Quiz og Byt – Om Faste</w:t>
      </w:r>
      <w:r w:rsidR="005133E3">
        <w:rPr>
          <w:sz w:val="28"/>
          <w:szCs w:val="28"/>
        </w:rPr>
        <w:t xml:space="preserve"> – 24 spørgsmål</w:t>
      </w:r>
    </w:p>
    <w:p w14:paraId="0E86BD46" w14:textId="77777777" w:rsidR="00DE024D" w:rsidRDefault="00DE024D" w:rsidP="00DE024D">
      <w:pPr>
        <w:jc w:val="center"/>
        <w:rPr>
          <w:sz w:val="28"/>
          <w:szCs w:val="28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E024D" w14:paraId="0AC91D58" w14:textId="77777777" w:rsidTr="00F50B5F">
        <w:trPr>
          <w:trHeight w:val="2835"/>
        </w:trPr>
        <w:tc>
          <w:tcPr>
            <w:tcW w:w="4814" w:type="dxa"/>
            <w:vAlign w:val="center"/>
          </w:tcPr>
          <w:p w14:paraId="6FEF2108" w14:textId="77777777" w:rsidR="00DE024D" w:rsidRDefault="00DE024D" w:rsidP="00F5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Har du prøvet at faste fra noget?</w:t>
            </w:r>
          </w:p>
          <w:p w14:paraId="0022BE36" w14:textId="03F8948D" w:rsidR="00DE024D" w:rsidRDefault="00DE024D" w:rsidP="00F5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Hvordan gik det?</w:t>
            </w:r>
          </w:p>
        </w:tc>
        <w:tc>
          <w:tcPr>
            <w:tcW w:w="4814" w:type="dxa"/>
            <w:vAlign w:val="center"/>
          </w:tcPr>
          <w:p w14:paraId="4FE7CDA5" w14:textId="14AB6059" w:rsidR="00DE024D" w:rsidRDefault="00DE024D" w:rsidP="00F5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Kender du nogen, </w:t>
            </w:r>
            <w:r>
              <w:rPr>
                <w:sz w:val="28"/>
                <w:szCs w:val="28"/>
              </w:rPr>
              <w:br/>
              <w:t xml:space="preserve">der har fastet fra noget? </w:t>
            </w:r>
            <w:r>
              <w:rPr>
                <w:sz w:val="28"/>
                <w:szCs w:val="28"/>
              </w:rPr>
              <w:br/>
              <w:t>Hvad fastede de fra og hvorfor?</w:t>
            </w:r>
          </w:p>
        </w:tc>
      </w:tr>
      <w:tr w:rsidR="00DE024D" w14:paraId="149F6354" w14:textId="77777777" w:rsidTr="00F50B5F">
        <w:trPr>
          <w:trHeight w:val="2835"/>
        </w:trPr>
        <w:tc>
          <w:tcPr>
            <w:tcW w:w="4814" w:type="dxa"/>
            <w:vAlign w:val="center"/>
          </w:tcPr>
          <w:p w14:paraId="786F11F0" w14:textId="77777777" w:rsidR="00DE024D" w:rsidRDefault="00DE024D" w:rsidP="00F5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Hvor lang tid tror du, </w:t>
            </w:r>
            <w:r>
              <w:rPr>
                <w:sz w:val="28"/>
                <w:szCs w:val="28"/>
              </w:rPr>
              <w:br/>
              <w:t>du kunne undvære</w:t>
            </w:r>
          </w:p>
          <w:p w14:paraId="60777822" w14:textId="797A5591" w:rsidR="00DE024D" w:rsidRDefault="00DE024D" w:rsidP="00F5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dine forældre?</w:t>
            </w:r>
          </w:p>
        </w:tc>
        <w:tc>
          <w:tcPr>
            <w:tcW w:w="4814" w:type="dxa"/>
            <w:vAlign w:val="center"/>
          </w:tcPr>
          <w:p w14:paraId="62488EE9" w14:textId="3F37BCE4" w:rsidR="00DE024D" w:rsidRDefault="00DE024D" w:rsidP="00F5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Vil du helst </w:t>
            </w:r>
            <w:r w:rsidR="00F50B5F">
              <w:rPr>
                <w:sz w:val="28"/>
                <w:szCs w:val="28"/>
              </w:rPr>
              <w:t>undvære</w:t>
            </w:r>
            <w:r>
              <w:rPr>
                <w:sz w:val="28"/>
                <w:szCs w:val="28"/>
              </w:rPr>
              <w:t xml:space="preserve"> slik </w:t>
            </w:r>
            <w:r>
              <w:rPr>
                <w:sz w:val="28"/>
                <w:szCs w:val="28"/>
              </w:rPr>
              <w:br/>
              <w:t>eller sodavand?</w:t>
            </w:r>
          </w:p>
        </w:tc>
      </w:tr>
      <w:tr w:rsidR="00DE024D" w14:paraId="255BD7F3" w14:textId="77777777" w:rsidTr="00F50B5F">
        <w:trPr>
          <w:trHeight w:val="2835"/>
        </w:trPr>
        <w:tc>
          <w:tcPr>
            <w:tcW w:w="4814" w:type="dxa"/>
            <w:vAlign w:val="center"/>
          </w:tcPr>
          <w:p w14:paraId="41B24975" w14:textId="31CF284C" w:rsidR="00DE024D" w:rsidRDefault="00DE024D" w:rsidP="00F5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Hvis du fik en ekstra time hver dag, hvad ville du så bruge den til?</w:t>
            </w:r>
          </w:p>
        </w:tc>
        <w:tc>
          <w:tcPr>
            <w:tcW w:w="4814" w:type="dxa"/>
            <w:vAlign w:val="center"/>
          </w:tcPr>
          <w:p w14:paraId="6FB8F354" w14:textId="58564547" w:rsidR="00DE024D" w:rsidRDefault="00DE024D" w:rsidP="00DE02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Er der noget, du bruger tid på, </w:t>
            </w:r>
            <w:r w:rsidR="00F50B5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som du gerne vil skære ned på?</w:t>
            </w:r>
          </w:p>
        </w:tc>
      </w:tr>
      <w:tr w:rsidR="00DE024D" w14:paraId="36E43095" w14:textId="77777777" w:rsidTr="00F50B5F">
        <w:trPr>
          <w:trHeight w:val="2835"/>
        </w:trPr>
        <w:tc>
          <w:tcPr>
            <w:tcW w:w="4814" w:type="dxa"/>
            <w:vAlign w:val="center"/>
          </w:tcPr>
          <w:p w14:paraId="4F785779" w14:textId="72991164" w:rsidR="00DE024D" w:rsidRDefault="00DE024D" w:rsidP="00DE02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Hvad tror du, du ville opdage, </w:t>
            </w:r>
            <w:r w:rsidR="00F50B5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hvis du droppede en app, </w:t>
            </w:r>
            <w:r w:rsidR="00F50B5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du bruger meget tid på</w:t>
            </w:r>
            <w:r w:rsidR="00F50B5F">
              <w:rPr>
                <w:sz w:val="28"/>
                <w:szCs w:val="28"/>
              </w:rPr>
              <w:t>,</w:t>
            </w:r>
            <w:r w:rsidR="005133E3">
              <w:rPr>
                <w:sz w:val="28"/>
                <w:szCs w:val="28"/>
              </w:rPr>
              <w:t xml:space="preserve"> i en uge?</w:t>
            </w:r>
          </w:p>
        </w:tc>
        <w:tc>
          <w:tcPr>
            <w:tcW w:w="4814" w:type="dxa"/>
            <w:vAlign w:val="center"/>
          </w:tcPr>
          <w:p w14:paraId="56C0A0C3" w14:textId="24669EA3" w:rsidR="00DE024D" w:rsidRDefault="005133E3" w:rsidP="00DE02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Hvordan føles det at sige nej til noget, du plejer at gøre?</w:t>
            </w:r>
          </w:p>
        </w:tc>
      </w:tr>
    </w:tbl>
    <w:p w14:paraId="49097FB4" w14:textId="77777777" w:rsidR="00DE024D" w:rsidRDefault="00DE024D" w:rsidP="00DE024D">
      <w:pPr>
        <w:jc w:val="center"/>
        <w:rPr>
          <w:sz w:val="28"/>
          <w:szCs w:val="28"/>
        </w:rPr>
      </w:pPr>
    </w:p>
    <w:p w14:paraId="08A0F038" w14:textId="77777777" w:rsidR="005133E3" w:rsidRDefault="005133E3" w:rsidP="00DE024D">
      <w:pPr>
        <w:jc w:val="center"/>
        <w:rPr>
          <w:sz w:val="28"/>
          <w:szCs w:val="28"/>
        </w:rPr>
      </w:pPr>
    </w:p>
    <w:p w14:paraId="3D869589" w14:textId="77777777" w:rsidR="005133E3" w:rsidRDefault="005133E3" w:rsidP="00DE024D">
      <w:pPr>
        <w:jc w:val="center"/>
        <w:rPr>
          <w:sz w:val="28"/>
          <w:szCs w:val="28"/>
        </w:rPr>
      </w:pPr>
    </w:p>
    <w:tbl>
      <w:tblPr>
        <w:tblStyle w:val="Tabel-Gitter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5133E3" w14:paraId="0AE9543A" w14:textId="77777777" w:rsidTr="00F50B5F">
        <w:trPr>
          <w:trHeight w:val="2835"/>
          <w:jc w:val="center"/>
        </w:trPr>
        <w:tc>
          <w:tcPr>
            <w:tcW w:w="4814" w:type="dxa"/>
            <w:vAlign w:val="center"/>
          </w:tcPr>
          <w:p w14:paraId="73E90C8D" w14:textId="489D80CF" w:rsidR="005133E3" w:rsidRDefault="005133E3" w:rsidP="00F5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Hvad kunne du lave med dine venner, hvis du droppede noget af skærmtiden?</w:t>
            </w:r>
          </w:p>
        </w:tc>
        <w:tc>
          <w:tcPr>
            <w:tcW w:w="4814" w:type="dxa"/>
            <w:vAlign w:val="center"/>
          </w:tcPr>
          <w:p w14:paraId="4E937B2D" w14:textId="5051B737" w:rsidR="005133E3" w:rsidRDefault="005133E3" w:rsidP="00F5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Hvad kunne du lave med din familie, hvis du droppede noget af skærmtiden?</w:t>
            </w:r>
          </w:p>
        </w:tc>
      </w:tr>
      <w:tr w:rsidR="005133E3" w14:paraId="63BE1F17" w14:textId="77777777" w:rsidTr="00F50B5F">
        <w:trPr>
          <w:trHeight w:val="2835"/>
          <w:jc w:val="center"/>
        </w:trPr>
        <w:tc>
          <w:tcPr>
            <w:tcW w:w="4814" w:type="dxa"/>
            <w:vAlign w:val="center"/>
          </w:tcPr>
          <w:p w14:paraId="2137DA8A" w14:textId="3386E75F" w:rsidR="005133E3" w:rsidRDefault="005133E3" w:rsidP="00F5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Hvordan tror du</w:t>
            </w:r>
            <w:r w:rsidR="00F50B5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din krop </w:t>
            </w:r>
            <w:r w:rsidR="00F50B5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ville have det, hvis du drak vand </w:t>
            </w:r>
            <w:r w:rsidR="00F50B5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i stedet for sodavand?</w:t>
            </w:r>
          </w:p>
        </w:tc>
        <w:tc>
          <w:tcPr>
            <w:tcW w:w="4814" w:type="dxa"/>
            <w:vAlign w:val="center"/>
          </w:tcPr>
          <w:p w14:paraId="76C7A2D1" w14:textId="5DC0217B" w:rsidR="005133E3" w:rsidRDefault="005133E3" w:rsidP="00F5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Hvad ville du spare op til, </w:t>
            </w:r>
            <w:r w:rsidR="00F50B5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hvis du droppede sodavand </w:t>
            </w:r>
            <w:r w:rsidR="00F50B5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og snacks i 40 dage?</w:t>
            </w:r>
          </w:p>
        </w:tc>
      </w:tr>
      <w:tr w:rsidR="005133E3" w14:paraId="76F8C6DA" w14:textId="77777777" w:rsidTr="00F50B5F">
        <w:trPr>
          <w:trHeight w:val="2835"/>
          <w:jc w:val="center"/>
        </w:trPr>
        <w:tc>
          <w:tcPr>
            <w:tcW w:w="4814" w:type="dxa"/>
            <w:vAlign w:val="center"/>
          </w:tcPr>
          <w:p w14:paraId="0FBB963E" w14:textId="4CE0EF9F" w:rsidR="005133E3" w:rsidRDefault="005133E3" w:rsidP="00F50B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Hvor længe har du prøvet </w:t>
            </w:r>
            <w:r w:rsidR="00F50B5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at undvære sukker? </w:t>
            </w:r>
            <w:r w:rsidR="00F50B5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Hvordan havde din krop det?</w:t>
            </w:r>
          </w:p>
        </w:tc>
        <w:tc>
          <w:tcPr>
            <w:tcW w:w="4814" w:type="dxa"/>
            <w:vAlign w:val="center"/>
          </w:tcPr>
          <w:p w14:paraId="2A7F76AE" w14:textId="69C7C313" w:rsidR="005133E3" w:rsidRDefault="005133E3" w:rsidP="00E035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Hvad motiverer dig</w:t>
            </w:r>
            <w:r w:rsidR="00F50B5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 til at ændre en vane?</w:t>
            </w:r>
          </w:p>
        </w:tc>
      </w:tr>
      <w:tr w:rsidR="005133E3" w14:paraId="46B0CF80" w14:textId="77777777" w:rsidTr="00F50B5F">
        <w:trPr>
          <w:trHeight w:val="2835"/>
          <w:jc w:val="center"/>
        </w:trPr>
        <w:tc>
          <w:tcPr>
            <w:tcW w:w="4814" w:type="dxa"/>
            <w:vAlign w:val="center"/>
          </w:tcPr>
          <w:p w14:paraId="40F18AA3" w14:textId="2EA0CC52" w:rsidR="005133E3" w:rsidRDefault="005133E3" w:rsidP="00E035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Hvad vil være det sværeste ved at faste fra noget, du godt kan li’? </w:t>
            </w:r>
          </w:p>
        </w:tc>
        <w:tc>
          <w:tcPr>
            <w:tcW w:w="4814" w:type="dxa"/>
            <w:vAlign w:val="center"/>
          </w:tcPr>
          <w:p w14:paraId="0D606935" w14:textId="0BC1B409" w:rsidR="005133E3" w:rsidRDefault="005133E3" w:rsidP="00E035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Hvordan kan du minde dig selv om, hvorfor du faster? </w:t>
            </w:r>
          </w:p>
        </w:tc>
      </w:tr>
    </w:tbl>
    <w:p w14:paraId="3FACD3F9" w14:textId="77777777" w:rsidR="005133E3" w:rsidRPr="00DE024D" w:rsidRDefault="005133E3" w:rsidP="00DE024D">
      <w:pPr>
        <w:jc w:val="center"/>
        <w:rPr>
          <w:sz w:val="28"/>
          <w:szCs w:val="28"/>
        </w:rPr>
      </w:pPr>
    </w:p>
    <w:p w14:paraId="47099515" w14:textId="77777777" w:rsidR="00DE024D" w:rsidRDefault="00DE024D"/>
    <w:p w14:paraId="53247AB7" w14:textId="77777777" w:rsidR="00DE024D" w:rsidRDefault="00DE024D"/>
    <w:p w14:paraId="0D766787" w14:textId="77777777" w:rsidR="005133E3" w:rsidRDefault="005133E3"/>
    <w:p w14:paraId="307DFD32" w14:textId="77777777" w:rsidR="005133E3" w:rsidRDefault="005133E3"/>
    <w:p w14:paraId="4BBD8882" w14:textId="77777777" w:rsidR="005133E3" w:rsidRDefault="005133E3"/>
    <w:tbl>
      <w:tblPr>
        <w:tblStyle w:val="Tabel-Gitter"/>
        <w:tblW w:w="0" w:type="auto"/>
        <w:jc w:val="center"/>
        <w:tblLook w:val="04A0" w:firstRow="1" w:lastRow="0" w:firstColumn="1" w:lastColumn="0" w:noHBand="0" w:noVBand="1"/>
      </w:tblPr>
      <w:tblGrid>
        <w:gridCol w:w="4814"/>
        <w:gridCol w:w="4814"/>
      </w:tblGrid>
      <w:tr w:rsidR="005133E3" w14:paraId="1298FA2C" w14:textId="77777777" w:rsidTr="00F50B5F">
        <w:trPr>
          <w:trHeight w:val="2835"/>
          <w:jc w:val="center"/>
        </w:trPr>
        <w:tc>
          <w:tcPr>
            <w:tcW w:w="4814" w:type="dxa"/>
            <w:vAlign w:val="center"/>
          </w:tcPr>
          <w:p w14:paraId="6D61DA2A" w14:textId="0B2BBC7F" w:rsidR="005133E3" w:rsidRDefault="005133E3" w:rsidP="005133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Er det nemmere at faste, </w:t>
            </w:r>
            <w:r w:rsidR="00F50B5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hvis man gør det </w:t>
            </w:r>
            <w:r w:rsidR="00F50B5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sammen med andre?</w:t>
            </w:r>
          </w:p>
        </w:tc>
        <w:tc>
          <w:tcPr>
            <w:tcW w:w="4814" w:type="dxa"/>
            <w:vAlign w:val="center"/>
          </w:tcPr>
          <w:p w14:paraId="5DFB73DE" w14:textId="4C792803" w:rsidR="005133E3" w:rsidRDefault="005133E3" w:rsidP="005133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Hvad tror du, du lærer om dig selv, hvis du faster fra noget?</w:t>
            </w:r>
          </w:p>
        </w:tc>
      </w:tr>
      <w:tr w:rsidR="005133E3" w14:paraId="1F052698" w14:textId="77777777" w:rsidTr="00F50B5F">
        <w:trPr>
          <w:trHeight w:val="2835"/>
          <w:jc w:val="center"/>
        </w:trPr>
        <w:tc>
          <w:tcPr>
            <w:tcW w:w="4814" w:type="dxa"/>
            <w:vAlign w:val="center"/>
          </w:tcPr>
          <w:p w14:paraId="5E7B2ED7" w14:textId="27EB1B19" w:rsidR="005133E3" w:rsidRDefault="005133E3" w:rsidP="005133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Føler du nogle gange at skærmtiden stjæler tiden fra noget andet? </w:t>
            </w:r>
            <w:r w:rsidR="00F50B5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Kan du komme med eksempler?</w:t>
            </w:r>
          </w:p>
        </w:tc>
        <w:tc>
          <w:tcPr>
            <w:tcW w:w="4814" w:type="dxa"/>
            <w:vAlign w:val="center"/>
          </w:tcPr>
          <w:p w14:paraId="36C0D702" w14:textId="66CCDA8A" w:rsidR="005133E3" w:rsidRDefault="005133E3" w:rsidP="005133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Hvilke apps eller spil kunne du undvære i en uge?</w:t>
            </w:r>
          </w:p>
        </w:tc>
      </w:tr>
      <w:tr w:rsidR="005133E3" w14:paraId="3FB30270" w14:textId="77777777" w:rsidTr="00F50B5F">
        <w:trPr>
          <w:trHeight w:val="2835"/>
          <w:jc w:val="center"/>
        </w:trPr>
        <w:tc>
          <w:tcPr>
            <w:tcW w:w="4814" w:type="dxa"/>
            <w:vAlign w:val="center"/>
          </w:tcPr>
          <w:p w14:paraId="23A657E8" w14:textId="725C37DD" w:rsidR="005133E3" w:rsidRDefault="005133E3" w:rsidP="005133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Hvad bruger du typisk dine penge på? Er der noget</w:t>
            </w:r>
            <w:r w:rsidR="00F50B5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du hellere </w:t>
            </w:r>
            <w:r w:rsidR="00F50B5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vil bruge dem på?</w:t>
            </w:r>
          </w:p>
        </w:tc>
        <w:tc>
          <w:tcPr>
            <w:tcW w:w="4814" w:type="dxa"/>
            <w:vAlign w:val="center"/>
          </w:tcPr>
          <w:p w14:paraId="3F872C15" w14:textId="1434192E" w:rsidR="005133E3" w:rsidRDefault="005133E3" w:rsidP="005133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Hvis du måtte vælge en ting, </w:t>
            </w:r>
            <w:r w:rsidR="00F50B5F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alle i klassen skulle </w:t>
            </w:r>
            <w:r w:rsidR="00F50B5F">
              <w:rPr>
                <w:sz w:val="28"/>
                <w:szCs w:val="28"/>
              </w:rPr>
              <w:t>gøre sammen i fastetiden, h</w:t>
            </w:r>
            <w:r>
              <w:rPr>
                <w:sz w:val="28"/>
                <w:szCs w:val="28"/>
              </w:rPr>
              <w:t>vad skulle det så være?</w:t>
            </w:r>
          </w:p>
        </w:tc>
      </w:tr>
      <w:tr w:rsidR="005133E3" w14:paraId="7FC307CC" w14:textId="77777777" w:rsidTr="00F50B5F">
        <w:trPr>
          <w:trHeight w:val="2835"/>
          <w:jc w:val="center"/>
        </w:trPr>
        <w:tc>
          <w:tcPr>
            <w:tcW w:w="4814" w:type="dxa"/>
            <w:vAlign w:val="center"/>
          </w:tcPr>
          <w:p w14:paraId="5171503D" w14:textId="24FC12D7" w:rsidR="005133E3" w:rsidRDefault="005133E3" w:rsidP="005133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Hvordan skal påsken fejres, hvis det skal være noget særligt i din familie?</w:t>
            </w:r>
          </w:p>
        </w:tc>
        <w:tc>
          <w:tcPr>
            <w:tcW w:w="4814" w:type="dxa"/>
            <w:vAlign w:val="center"/>
          </w:tcPr>
          <w:p w14:paraId="03200DEE" w14:textId="7775B62E" w:rsidR="005133E3" w:rsidRDefault="005133E3" w:rsidP="005133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Hvordan plejer I at fejre påske i din familie?</w:t>
            </w:r>
          </w:p>
        </w:tc>
      </w:tr>
    </w:tbl>
    <w:p w14:paraId="1E2897EC" w14:textId="77777777" w:rsidR="005133E3" w:rsidRDefault="005133E3"/>
    <w:sectPr w:rsidR="005133E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24D"/>
    <w:rsid w:val="00413BCF"/>
    <w:rsid w:val="00504B13"/>
    <w:rsid w:val="005133E3"/>
    <w:rsid w:val="00653AF2"/>
    <w:rsid w:val="00716721"/>
    <w:rsid w:val="008B1101"/>
    <w:rsid w:val="00BF5408"/>
    <w:rsid w:val="00DB5CA0"/>
    <w:rsid w:val="00DE024D"/>
    <w:rsid w:val="00F5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4A92BF8"/>
  <w15:chartTrackingRefBased/>
  <w15:docId w15:val="{A556D955-7779-A54C-9FF0-8CBB5C12A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E0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DE0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DE0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DE0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E0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E02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E02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E02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E02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DE0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E0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DE0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DE024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E024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E024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E024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E024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E02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DE02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DE0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DE024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DE0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DE02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E024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DE024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E024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E0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E024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DE024D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DE0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239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Solsø Holm</dc:creator>
  <cp:keywords/>
  <dc:description/>
  <cp:lastModifiedBy>Mona Solsø Holm</cp:lastModifiedBy>
  <cp:revision>1</cp:revision>
  <dcterms:created xsi:type="dcterms:W3CDTF">2025-08-08T09:08:00Z</dcterms:created>
  <dcterms:modified xsi:type="dcterms:W3CDTF">2025-08-08T09:50:00Z</dcterms:modified>
</cp:coreProperties>
</file>